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40F4F" w14:textId="77777777" w:rsidR="00810163" w:rsidRDefault="00846BB8">
      <w:pPr>
        <w:widowControl w:val="0"/>
        <w:spacing w:after="240"/>
        <w:ind w:firstLine="0"/>
        <w:jc w:val="center"/>
      </w:pPr>
      <w:bookmarkStart w:id="0" w:name="_gjdgxs" w:colFirst="0" w:colLast="0"/>
      <w:bookmarkEnd w:id="0"/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7CFC13A6" w14:textId="77777777" w:rsidR="00810163" w:rsidRDefault="00846BB8">
      <w:pPr>
        <w:widowControl w:val="0"/>
        <w:tabs>
          <w:tab w:val="left" w:pos="2160"/>
          <w:tab w:val="left" w:pos="10035"/>
        </w:tabs>
        <w:ind w:firstLine="0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6D8AD238" w14:textId="77777777" w:rsidR="00810163" w:rsidRDefault="00846BB8">
      <w:pPr>
        <w:widowControl w:val="0"/>
        <w:tabs>
          <w:tab w:val="left" w:pos="2160"/>
          <w:tab w:val="left" w:pos="10035"/>
        </w:tabs>
        <w:ind w:firstLine="0"/>
        <w:rPr>
          <w:u w:val="single"/>
        </w:rPr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01AFA58F" w14:textId="77777777" w:rsidR="00810163" w:rsidRDefault="00846BB8">
      <w:pPr>
        <w:widowControl w:val="0"/>
        <w:tabs>
          <w:tab w:val="left" w:pos="2160"/>
          <w:tab w:val="left" w:pos="10035"/>
        </w:tabs>
        <w:spacing w:after="840"/>
        <w:ind w:firstLine="0"/>
      </w:pPr>
      <w:r>
        <w:t xml:space="preserve">Специальность </w:t>
      </w:r>
      <w:r>
        <w:rPr>
          <w:u w:val="single"/>
        </w:rPr>
        <w:tab/>
      </w:r>
      <w:r>
        <w:rPr>
          <w:u w:val="single"/>
        </w:rPr>
        <w:t>1-40 05 01 «Информационные системы и технологии»</w:t>
      </w:r>
    </w:p>
    <w:p w14:paraId="4A6F1220" w14:textId="77777777" w:rsidR="00810163" w:rsidRDefault="00846BB8">
      <w:pPr>
        <w:widowControl w:val="0"/>
        <w:spacing w:before="600" w:after="600"/>
        <w:ind w:firstLine="0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221731CB" w14:textId="77777777" w:rsidR="00810163" w:rsidRDefault="00846BB8">
      <w:pPr>
        <w:widowControl w:val="0"/>
        <w:tabs>
          <w:tab w:val="left" w:pos="2160"/>
          <w:tab w:val="left" w:pos="10035"/>
        </w:tabs>
        <w:ind w:firstLine="0"/>
        <w:rPr>
          <w:u w:val="single"/>
        </w:rPr>
      </w:pPr>
      <w:r>
        <w:t>по дисциплине «Скриптовые языки программирования»</w:t>
      </w:r>
    </w:p>
    <w:p w14:paraId="6EDDECE5" w14:textId="77777777" w:rsidR="00810163" w:rsidRDefault="00846BB8">
      <w:pPr>
        <w:widowControl w:val="0"/>
        <w:tabs>
          <w:tab w:val="left" w:pos="2160"/>
          <w:tab w:val="left" w:pos="10035"/>
        </w:tabs>
        <w:spacing w:after="960"/>
        <w:ind w:firstLine="0"/>
      </w:pPr>
      <w:bookmarkStart w:id="1" w:name="_30j0zll" w:colFirst="0" w:colLast="0"/>
      <w:bookmarkEnd w:id="1"/>
      <w:r>
        <w:t>Тема «Web-сайт «Интернет-магазин одежды»»</w:t>
      </w:r>
    </w:p>
    <w:p w14:paraId="52D5F737" w14:textId="77777777" w:rsidR="00810163" w:rsidRDefault="00846BB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b/>
        </w:rPr>
      </w:pPr>
      <w:r>
        <w:rPr>
          <w:b/>
        </w:rPr>
        <w:t>Исполнитель</w:t>
      </w:r>
    </w:p>
    <w:p w14:paraId="7579D3B7" w14:textId="6B04EE2C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110"/>
        </w:tabs>
        <w:ind w:firstLine="0"/>
      </w:pPr>
      <w:r>
        <w:t xml:space="preserve">студент 2 курса </w:t>
      </w:r>
      <w:r w:rsidR="00525553">
        <w:t>3</w:t>
      </w:r>
      <w:r>
        <w:t xml:space="preserve"> группы</w:t>
      </w:r>
      <w:r>
        <w:tab/>
        <w:t>________________</w:t>
      </w:r>
      <w:r>
        <w:tab/>
      </w:r>
      <w:r>
        <w:tab/>
      </w:r>
      <w:r>
        <w:tab/>
      </w:r>
      <w:proofErr w:type="spellStart"/>
      <w:r w:rsidR="006B7B79">
        <w:t>В</w:t>
      </w:r>
      <w:r>
        <w:t>.А.</w:t>
      </w:r>
      <w:r w:rsidR="006B7B79">
        <w:t>Шманай</w:t>
      </w:r>
      <w:proofErr w:type="spellEnd"/>
    </w:p>
    <w:p w14:paraId="5DBC1268" w14:textId="77777777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подпись, </w:t>
      </w:r>
      <w:r>
        <w:rPr>
          <w:sz w:val="20"/>
          <w:szCs w:val="20"/>
        </w:rPr>
        <w:t>дата</w:t>
      </w:r>
    </w:p>
    <w:p w14:paraId="131B1499" w14:textId="77777777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  <w:rPr>
          <w:b/>
        </w:rPr>
      </w:pPr>
      <w:r>
        <w:rPr>
          <w:b/>
        </w:rPr>
        <w:t>Руководитель</w:t>
      </w:r>
    </w:p>
    <w:p w14:paraId="10F1EBE1" w14:textId="77777777" w:rsidR="00810163" w:rsidRDefault="00846BB8">
      <w:pPr>
        <w:widowControl w:val="0"/>
        <w:tabs>
          <w:tab w:val="left" w:pos="567"/>
        </w:tabs>
        <w:ind w:firstLine="0"/>
      </w:pPr>
      <w:r>
        <w:rPr>
          <w:u w:val="single"/>
        </w:rPr>
        <w:tab/>
      </w:r>
      <w:r>
        <w:rPr>
          <w:u w:val="single"/>
        </w:rPr>
        <w:tab/>
        <w:t>доцент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  <w:t xml:space="preserve"> ________________</w:t>
      </w:r>
      <w:r>
        <w:tab/>
      </w:r>
      <w:r>
        <w:tab/>
        <w:t xml:space="preserve">Н. А. </w:t>
      </w:r>
      <w:proofErr w:type="spellStart"/>
      <w:r>
        <w:t>Жиляк</w:t>
      </w:r>
      <w:proofErr w:type="spellEnd"/>
    </w:p>
    <w:p w14:paraId="2BF2D65B" w14:textId="77777777" w:rsidR="00810163" w:rsidRDefault="00846BB8">
      <w:pPr>
        <w:tabs>
          <w:tab w:val="left" w:pos="1815"/>
          <w:tab w:val="center" w:pos="5032"/>
        </w:tabs>
        <w:spacing w:before="40" w:after="1080"/>
        <w:ind w:firstLine="0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                           подпись, дата</w:t>
      </w:r>
    </w:p>
    <w:p w14:paraId="1E161CB4" w14:textId="77777777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ind w:firstLine="0"/>
      </w:pPr>
      <w:r>
        <w:t>Допущен к защите _______________________________</w:t>
      </w:r>
      <w:proofErr w:type="gramStart"/>
      <w:r>
        <w:t>_  _</w:t>
      </w:r>
      <w:proofErr w:type="gramEnd"/>
      <w:r>
        <w:t>________________</w:t>
      </w:r>
    </w:p>
    <w:p w14:paraId="5157EF58" w14:textId="77777777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>________________________________  _________________</w:t>
      </w:r>
    </w:p>
    <w:p w14:paraId="3585E786" w14:textId="77777777" w:rsidR="00810163" w:rsidRDefault="00846BB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</w:pPr>
      <w:r>
        <w:t>________________________________  _________________</w:t>
      </w:r>
    </w:p>
    <w:p w14:paraId="6D0FD060" w14:textId="77777777" w:rsidR="00810163" w:rsidRDefault="00846BB8">
      <w:pPr>
        <w:tabs>
          <w:tab w:val="left" w:pos="1815"/>
          <w:tab w:val="center" w:pos="5032"/>
        </w:tabs>
        <w:spacing w:after="120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дата, подпись</w:t>
      </w:r>
    </w:p>
    <w:p w14:paraId="12B9E4C5" w14:textId="77777777" w:rsidR="00810163" w:rsidRDefault="00846BB8">
      <w:pPr>
        <w:widowControl w:val="0"/>
        <w:tabs>
          <w:tab w:val="left" w:pos="7249"/>
        </w:tabs>
        <w:spacing w:after="240"/>
        <w:ind w:firstLine="0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</w:t>
      </w:r>
      <w:r>
        <w:rPr>
          <w:u w:val="single"/>
        </w:rPr>
        <w:tab/>
      </w:r>
    </w:p>
    <w:p w14:paraId="008A10A5" w14:textId="77777777" w:rsidR="00810163" w:rsidRDefault="00846BB8">
      <w:pPr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right" w:pos="9355"/>
          <w:tab w:val="left" w:pos="567"/>
        </w:tabs>
        <w:ind w:firstLine="0"/>
        <w:rPr>
          <w:color w:val="000000"/>
          <w:u w:val="single"/>
        </w:rPr>
      </w:pPr>
      <w:r>
        <w:rPr>
          <w:color w:val="000000"/>
        </w:rPr>
        <w:t>Руководитель</w:t>
      </w:r>
      <w:r>
        <w:rPr>
          <w:color w:val="000000"/>
          <w:sz w:val="22"/>
          <w:szCs w:val="22"/>
        </w:rPr>
        <w:t xml:space="preserve"> ____</w:t>
      </w:r>
      <w:r>
        <w:rPr>
          <w:color w:val="000000"/>
          <w:sz w:val="22"/>
          <w:szCs w:val="22"/>
        </w:rPr>
        <w:t xml:space="preserve">_____________ </w:t>
      </w:r>
      <w:r>
        <w:rPr>
          <w:color w:val="000000"/>
          <w:sz w:val="22"/>
          <w:szCs w:val="22"/>
        </w:rPr>
        <w:tab/>
        <w:t xml:space="preserve">          _____________</w:t>
      </w:r>
      <w:r>
        <w:rPr>
          <w:color w:val="000000"/>
          <w:sz w:val="22"/>
          <w:szCs w:val="22"/>
        </w:rPr>
        <w:tab/>
      </w:r>
      <w:r>
        <w:rPr>
          <w:color w:val="000000"/>
          <w:u w:val="single"/>
        </w:rPr>
        <w:t>Н. А. </w:t>
      </w:r>
      <w:proofErr w:type="spellStart"/>
      <w:r>
        <w:rPr>
          <w:color w:val="000000"/>
          <w:u w:val="single"/>
        </w:rPr>
        <w:t>Жиляк</w:t>
      </w:r>
      <w:proofErr w:type="spellEnd"/>
    </w:p>
    <w:p w14:paraId="4BAD2A76" w14:textId="77777777" w:rsidR="00810163" w:rsidRDefault="00846BB8">
      <w:pPr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right" w:pos="9355"/>
          <w:tab w:val="left" w:pos="1134"/>
        </w:tabs>
        <w:spacing w:before="40"/>
        <w:ind w:firstLine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подпись</w:t>
      </w:r>
      <w:r>
        <w:rPr>
          <w:color w:val="000000"/>
          <w:sz w:val="20"/>
          <w:szCs w:val="20"/>
        </w:rPr>
        <w:tab/>
        <w:t xml:space="preserve">       дата</w:t>
      </w:r>
      <w:r>
        <w:rPr>
          <w:color w:val="000000"/>
          <w:sz w:val="20"/>
          <w:szCs w:val="20"/>
        </w:rPr>
        <w:tab/>
        <w:t>инициалы и фамилия</w:t>
      </w:r>
    </w:p>
    <w:p w14:paraId="4D42C443" w14:textId="77777777" w:rsidR="00810163" w:rsidRDefault="00810163">
      <w:pPr>
        <w:ind w:firstLine="0"/>
        <w:jc w:val="center"/>
        <w:rPr>
          <w:color w:val="808080"/>
        </w:rPr>
      </w:pPr>
    </w:p>
    <w:p w14:paraId="15702A04" w14:textId="77777777" w:rsidR="00810163" w:rsidRDefault="00846BB8">
      <w:pPr>
        <w:spacing w:before="120"/>
        <w:ind w:firstLine="0"/>
        <w:jc w:val="center"/>
        <w:sectPr w:rsidR="00810163">
          <w:headerReference w:type="default" r:id="rId8"/>
          <w:pgSz w:w="12240" w:h="15840"/>
          <w:pgMar w:top="1134" w:right="567" w:bottom="851" w:left="1304" w:header="709" w:footer="709" w:gutter="0"/>
          <w:pgNumType w:start="1"/>
          <w:cols w:space="720"/>
          <w:titlePg/>
        </w:sectPr>
      </w:pPr>
      <w:r>
        <w:t>Минск 2024</w:t>
      </w:r>
    </w:p>
    <w:p w14:paraId="0B088F9B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Содержание</w:t>
      </w:r>
    </w:p>
    <w:sdt>
      <w:sdtPr>
        <w:id w:val="478043572"/>
        <w:docPartObj>
          <w:docPartGallery w:val="Table of Contents"/>
          <w:docPartUnique/>
        </w:docPartObj>
      </w:sdtPr>
      <w:sdtEndPr/>
      <w:sdtContent>
        <w:p w14:paraId="6279F0F8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1fob9te">
            <w:r>
              <w:rPr>
                <w:color w:val="000000"/>
              </w:rPr>
              <w:t>Введение</w:t>
            </w:r>
            <w:r>
              <w:rPr>
                <w:color w:val="000000"/>
              </w:rPr>
              <w:tab/>
              <w:t>3</w:t>
            </w:r>
          </w:hyperlink>
        </w:p>
        <w:p w14:paraId="7B1E34C1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</w:rPr>
          </w:pPr>
          <w:hyperlink w:anchor="_3znysh7">
            <w:r>
              <w:rPr>
                <w:color w:val="000000"/>
              </w:rPr>
              <w:t>1 Обзор технических методов и программных средств разработки сайта</w:t>
            </w:r>
            <w:r>
              <w:rPr>
                <w:color w:val="000000"/>
              </w:rPr>
              <w:tab/>
              <w:t>4</w:t>
            </w:r>
          </w:hyperlink>
        </w:p>
        <w:p w14:paraId="50DAC813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2et92p0">
            <w:r>
              <w:rPr>
                <w:color w:val="000000"/>
              </w:rPr>
              <w:t>1.1 Обоснование необходимости создания программного продукта</w:t>
            </w:r>
            <w:r>
              <w:rPr>
                <w:color w:val="000000"/>
              </w:rPr>
              <w:tab/>
              <w:t>4</w:t>
            </w:r>
          </w:hyperlink>
        </w:p>
        <w:p w14:paraId="743A5365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tyjcwt">
            <w:r>
              <w:rPr>
                <w:color w:val="000000"/>
              </w:rPr>
              <w:t>1.2 Формирование требований к ПП</w:t>
            </w:r>
            <w:r>
              <w:rPr>
                <w:color w:val="000000"/>
              </w:rPr>
              <w:tab/>
              <w:t>5</w:t>
            </w:r>
          </w:hyperlink>
        </w:p>
        <w:p w14:paraId="7C9E495E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3dy6vkm">
            <w:r>
              <w:rPr>
                <w:color w:val="000000"/>
              </w:rPr>
              <w:t>1.3 Выбор средств реализации программного продукта</w:t>
            </w:r>
            <w:r>
              <w:rPr>
                <w:color w:val="000000"/>
              </w:rPr>
              <w:tab/>
              <w:t>6</w:t>
            </w:r>
          </w:hyperlink>
        </w:p>
        <w:p w14:paraId="5F7188C4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1t3h5sf">
            <w:r>
              <w:rPr>
                <w:color w:val="000000"/>
              </w:rPr>
              <w:t>1.4 Вывод</w:t>
            </w:r>
            <w:r>
              <w:rPr>
                <w:color w:val="000000"/>
              </w:rPr>
              <w:tab/>
              <w:t>6</w:t>
            </w:r>
          </w:hyperlink>
        </w:p>
        <w:p w14:paraId="2198BD84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</w:rPr>
          </w:pPr>
          <w:hyperlink w:anchor="_4d34og8">
            <w:r>
              <w:rPr>
                <w:color w:val="000000"/>
              </w:rPr>
              <w:t>2 Последовательность разработки содержания и структуры веб-сайт</w:t>
            </w:r>
            <w:r>
              <w:rPr>
                <w:color w:val="000000"/>
              </w:rPr>
              <w:t>а с использованием компонентов</w:t>
            </w:r>
            <w:r>
              <w:rPr>
                <w:color w:val="000000"/>
              </w:rPr>
              <w:tab/>
              <w:t>7</w:t>
            </w:r>
          </w:hyperlink>
        </w:p>
        <w:p w14:paraId="7BAB4385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2s8eyo1">
            <w:r>
              <w:rPr>
                <w:color w:val="000000"/>
              </w:rPr>
              <w:t>2.1 Структура ПП</w:t>
            </w:r>
            <w:r>
              <w:rPr>
                <w:color w:val="000000"/>
              </w:rPr>
              <w:tab/>
              <w:t>7</w:t>
            </w:r>
          </w:hyperlink>
        </w:p>
        <w:p w14:paraId="744A4BF6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17dp8vu">
            <w:r>
              <w:rPr>
                <w:color w:val="000000"/>
              </w:rPr>
              <w:t>2.2 Выбор стилевого оформления</w:t>
            </w:r>
            <w:r>
              <w:rPr>
                <w:color w:val="000000"/>
              </w:rPr>
              <w:tab/>
              <w:t>7</w:t>
            </w:r>
          </w:hyperlink>
        </w:p>
        <w:p w14:paraId="615105F0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3rdcrjn">
            <w:r>
              <w:rPr>
                <w:color w:val="000000"/>
              </w:rPr>
              <w:t>2.3 Выбор шрифтового оформления</w:t>
            </w:r>
            <w:r>
              <w:rPr>
                <w:color w:val="000000"/>
              </w:rPr>
              <w:tab/>
              <w:t>8</w:t>
            </w:r>
          </w:hyperlink>
        </w:p>
        <w:p w14:paraId="7C5DC5D7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26in1rg">
            <w:r>
              <w:rPr>
                <w:color w:val="000000"/>
              </w:rPr>
              <w:t>2.4 Разработк</w:t>
            </w:r>
            <w:r>
              <w:rPr>
                <w:color w:val="000000"/>
              </w:rPr>
              <w:t>а логотипа</w:t>
            </w:r>
            <w:r>
              <w:rPr>
                <w:color w:val="000000"/>
              </w:rPr>
              <w:tab/>
              <w:t>8</w:t>
            </w:r>
          </w:hyperlink>
        </w:p>
        <w:p w14:paraId="347BBA66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lnxbz9">
            <w:r>
              <w:rPr>
                <w:color w:val="000000"/>
              </w:rPr>
              <w:t>2.5 Разработка пользовательских элементов</w:t>
            </w:r>
            <w:r>
              <w:rPr>
                <w:color w:val="000000"/>
              </w:rPr>
              <w:tab/>
              <w:t>9</w:t>
            </w:r>
          </w:hyperlink>
        </w:p>
        <w:p w14:paraId="09AAA71C" w14:textId="6EFD574A" w:rsidR="00810163" w:rsidRPr="003F1B32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  <w:lang w:val="en-US"/>
            </w:rPr>
          </w:pPr>
          <w:hyperlink w:anchor="_35nkun2">
            <w:r>
              <w:rPr>
                <w:color w:val="000000"/>
              </w:rPr>
              <w:t>2.6 Вывод</w:t>
            </w:r>
            <w:r>
              <w:rPr>
                <w:color w:val="000000"/>
              </w:rPr>
              <w:tab/>
              <w:t>1</w:t>
            </w:r>
          </w:hyperlink>
          <w:r w:rsidR="003F1B32">
            <w:rPr>
              <w:color w:val="000000"/>
              <w:lang w:val="en-US"/>
            </w:rPr>
            <w:t>0</w:t>
          </w:r>
        </w:p>
        <w:p w14:paraId="72D99EA8" w14:textId="08F5379F" w:rsidR="00810163" w:rsidRPr="007D76EA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  <w:lang w:val="en-US"/>
            </w:rPr>
          </w:pPr>
          <w:hyperlink w:anchor="_1ksv4uv">
            <w:r>
              <w:rPr>
                <w:color w:val="000000"/>
              </w:rPr>
              <w:t>3 Последовательность разработки содержания и структуры веб-сайта с использованием компонентов</w:t>
            </w:r>
            <w:r>
              <w:rPr>
                <w:color w:val="000000"/>
              </w:rPr>
              <w:tab/>
            </w:r>
          </w:hyperlink>
          <w:r w:rsidR="007D76EA">
            <w:rPr>
              <w:color w:val="000000"/>
              <w:lang w:val="en-US"/>
            </w:rPr>
            <w:t>11</w:t>
          </w:r>
        </w:p>
        <w:p w14:paraId="21A889CB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44sinio">
            <w:r>
              <w:rPr>
                <w:color w:val="000000"/>
              </w:rPr>
              <w:t>3.1 Внедрение в проект каталога</w:t>
            </w:r>
            <w:r>
              <w:rPr>
                <w:color w:val="000000"/>
              </w:rPr>
              <w:tab/>
              <w:t>12</w:t>
            </w:r>
          </w:hyperlink>
        </w:p>
        <w:p w14:paraId="59BB06D6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r>
            <w:t>3.2 Использование таблиц стилей CSS</w:t>
          </w:r>
          <w:hyperlink w:anchor="_2jxsxqh">
            <w:r>
              <w:rPr>
                <w:color w:val="000000"/>
              </w:rPr>
              <w:tab/>
              <w:t>12</w:t>
            </w:r>
          </w:hyperlink>
        </w:p>
        <w:p w14:paraId="770234A1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3j2qqm3">
            <w:r>
              <w:rPr>
                <w:color w:val="000000"/>
              </w:rPr>
              <w:t>3.</w:t>
            </w:r>
          </w:hyperlink>
          <w:hyperlink w:anchor="_3j2qqm3">
            <w:r>
              <w:t>3</w:t>
            </w:r>
          </w:hyperlink>
          <w:hyperlink w:anchor="_3j2qqm3">
            <w:r>
              <w:rPr>
                <w:color w:val="000000"/>
              </w:rPr>
              <w:t xml:space="preserve"> Вывод</w:t>
            </w:r>
            <w:r>
              <w:rPr>
                <w:color w:val="000000"/>
              </w:rPr>
              <w:tab/>
              <w:t>13</w:t>
            </w:r>
          </w:hyperlink>
        </w:p>
        <w:p w14:paraId="2AA9EC1E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</w:rPr>
          </w:pPr>
          <w:hyperlink w:anchor="_1y810tw">
            <w:r>
              <w:rPr>
                <w:color w:val="000000"/>
              </w:rPr>
              <w:t>4 Описание хода работы программного средства</w:t>
            </w:r>
            <w:r>
              <w:rPr>
                <w:color w:val="000000"/>
              </w:rPr>
              <w:tab/>
              <w:t>14</w:t>
            </w:r>
          </w:hyperlink>
        </w:p>
        <w:p w14:paraId="53D3F677" w14:textId="77777777" w:rsidR="00810163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</w:rPr>
          </w:pPr>
          <w:hyperlink w:anchor="_4i7ojhp">
            <w:r>
              <w:rPr>
                <w:color w:val="000000"/>
              </w:rPr>
              <w:t>4.1 Руководство пользователя</w:t>
            </w:r>
            <w:r>
              <w:rPr>
                <w:color w:val="000000"/>
              </w:rPr>
              <w:tab/>
              <w:t>14</w:t>
            </w:r>
          </w:hyperlink>
        </w:p>
        <w:p w14:paraId="05A31C95" w14:textId="66DE6438" w:rsidR="00810163" w:rsidRPr="008A7DDD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  <w:lang w:val="en-US"/>
            </w:rPr>
          </w:pPr>
          <w:hyperlink w:anchor="_2xcytpi">
            <w:r>
              <w:rPr>
                <w:color w:val="000000"/>
              </w:rPr>
              <w:t>4.2 Диаграмма вариантов использования веб-приложения</w:t>
            </w:r>
            <w:r>
              <w:rPr>
                <w:color w:val="000000"/>
              </w:rPr>
              <w:tab/>
              <w:t>1</w:t>
            </w:r>
          </w:hyperlink>
          <w:r w:rsidR="008A7DDD">
            <w:rPr>
              <w:color w:val="000000"/>
              <w:lang w:val="en-US"/>
            </w:rPr>
            <w:t>6</w:t>
          </w:r>
        </w:p>
        <w:p w14:paraId="5D8C4270" w14:textId="29F420CC" w:rsidR="00810163" w:rsidRPr="008A7DDD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  <w:lang w:val="en-US"/>
            </w:rPr>
          </w:pPr>
          <w:hyperlink w:anchor="_1ci93xb">
            <w:r>
              <w:rPr>
                <w:color w:val="000000"/>
              </w:rPr>
              <w:t>4.3 Тестирование ПП</w:t>
            </w:r>
            <w:r>
              <w:rPr>
                <w:color w:val="000000"/>
              </w:rPr>
              <w:tab/>
              <w:t>1</w:t>
            </w:r>
          </w:hyperlink>
          <w:r w:rsidR="008A7DDD">
            <w:rPr>
              <w:color w:val="000000"/>
              <w:lang w:val="en-US"/>
            </w:rPr>
            <w:t>7</w:t>
          </w:r>
        </w:p>
        <w:p w14:paraId="68DDB95F" w14:textId="2077332B" w:rsidR="00810163" w:rsidRPr="00FC753F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567"/>
            <w:rPr>
              <w:color w:val="000000"/>
              <w:lang w:val="en-US"/>
            </w:rPr>
          </w:pPr>
          <w:hyperlink w:anchor="_3whwml4">
            <w:r>
              <w:rPr>
                <w:color w:val="000000"/>
              </w:rPr>
              <w:t>4.4 Вывод</w:t>
            </w:r>
            <w:r>
              <w:rPr>
                <w:color w:val="000000"/>
              </w:rPr>
              <w:tab/>
              <w:t>1</w:t>
            </w:r>
          </w:hyperlink>
          <w:r w:rsidR="00FC753F">
            <w:rPr>
              <w:color w:val="000000"/>
              <w:lang w:val="en-US"/>
            </w:rPr>
            <w:t>8</w:t>
          </w:r>
        </w:p>
        <w:p w14:paraId="1D1D66ED" w14:textId="5C68172F" w:rsidR="00810163" w:rsidRPr="00FC753F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  <w:lang w:val="en-US"/>
            </w:rPr>
          </w:pPr>
          <w:hyperlink w:anchor="_2bn6wsx">
            <w:r>
              <w:rPr>
                <w:color w:val="000000"/>
              </w:rPr>
              <w:t>Заключение</w:t>
            </w:r>
            <w:r>
              <w:rPr>
                <w:color w:val="000000"/>
              </w:rPr>
              <w:tab/>
            </w:r>
          </w:hyperlink>
          <w:r w:rsidR="00FC753F">
            <w:rPr>
              <w:color w:val="000000"/>
              <w:lang w:val="en-US"/>
            </w:rPr>
            <w:t>19</w:t>
          </w:r>
        </w:p>
        <w:p w14:paraId="0C025DC7" w14:textId="7760C9DF" w:rsidR="00810163" w:rsidRPr="00FC753F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  <w:lang w:val="en-US"/>
            </w:rPr>
          </w:pPr>
          <w:hyperlink w:anchor="_qsh70q">
            <w:r>
              <w:rPr>
                <w:color w:val="000000"/>
              </w:rPr>
              <w:t>Список использованных литер</w:t>
            </w:r>
            <w:r>
              <w:rPr>
                <w:color w:val="000000"/>
              </w:rPr>
              <w:t>атурных источников</w:t>
            </w:r>
            <w:r>
              <w:rPr>
                <w:color w:val="000000"/>
              </w:rPr>
              <w:tab/>
              <w:t>2</w:t>
            </w:r>
          </w:hyperlink>
          <w:r w:rsidR="00FC753F">
            <w:rPr>
              <w:color w:val="000000"/>
              <w:lang w:val="en-US"/>
            </w:rPr>
            <w:t>0</w:t>
          </w:r>
        </w:p>
        <w:p w14:paraId="51D4604D" w14:textId="0498A6C5" w:rsidR="00810163" w:rsidRPr="00FC753F" w:rsidRDefault="00846BB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962"/>
            </w:tabs>
            <w:ind w:firstLine="0"/>
            <w:rPr>
              <w:color w:val="000000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color w:val="000000"/>
            </w:rPr>
            <w:t>5 Приложения</w:t>
          </w:r>
          <w:r>
            <w:rPr>
              <w:color w:val="000000"/>
            </w:rPr>
            <w:tab/>
            <w:t>2</w:t>
          </w:r>
          <w:r>
            <w:rPr>
              <w:color w:val="000000"/>
            </w:rPr>
            <w:fldChar w:fldCharType="end"/>
          </w:r>
          <w:r w:rsidR="00FC753F">
            <w:rPr>
              <w:color w:val="000000"/>
              <w:lang w:val="en-US"/>
            </w:rPr>
            <w:t>1</w:t>
          </w:r>
        </w:p>
        <w:p w14:paraId="5B7F4EFA" w14:textId="77777777" w:rsidR="00810163" w:rsidRDefault="00846BB8">
          <w:pPr>
            <w:ind w:firstLine="0"/>
          </w:pPr>
          <w:r>
            <w:fldChar w:fldCharType="end"/>
          </w:r>
        </w:p>
      </w:sdtContent>
    </w:sdt>
    <w:p w14:paraId="3E05A0F7" w14:textId="77777777" w:rsidR="00810163" w:rsidRDefault="00846BB8">
      <w:pPr>
        <w:spacing w:after="160" w:line="259" w:lineRule="auto"/>
      </w:pPr>
      <w:r>
        <w:br w:type="page"/>
      </w:r>
    </w:p>
    <w:p w14:paraId="78FCFCE4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b/>
          <w:color w:val="000000"/>
        </w:rPr>
      </w:pPr>
      <w:bookmarkStart w:id="2" w:name="_1fob9te" w:colFirst="0" w:colLast="0"/>
      <w:bookmarkEnd w:id="2"/>
      <w:r>
        <w:rPr>
          <w:b/>
          <w:color w:val="000000"/>
        </w:rPr>
        <w:lastRenderedPageBreak/>
        <w:t>Введение</w:t>
      </w:r>
    </w:p>
    <w:p w14:paraId="1C7EBCE1" w14:textId="23954F2F" w:rsidR="00810163" w:rsidRDefault="00846BB8">
      <w:r>
        <w:t>Веб-приложения на</w:t>
      </w:r>
      <w:r w:rsidR="0074686D">
        <w:t>блюдается</w:t>
      </w:r>
      <w:r>
        <w:t xml:space="preserve"> широк</w:t>
      </w:r>
      <w:r w:rsidR="0074686D">
        <w:t>ий</w:t>
      </w:r>
      <w:r>
        <w:t xml:space="preserve"> </w:t>
      </w:r>
      <w:r w:rsidR="0074686D">
        <w:t>спрос на веб-приложения, которые позволяют пользователям удобно взаимодействовать с обновляемым контентом</w:t>
      </w:r>
      <w:r>
        <w:t>. Такие веб-страницы, содержание которых формируется в зависимости от запросов, называются динамическими.</w:t>
      </w:r>
    </w:p>
    <w:p w14:paraId="4520B591" w14:textId="7608AF34" w:rsidR="00810163" w:rsidRDefault="00846BB8">
      <w:r>
        <w:t>Особенно актуальны решения, п</w:t>
      </w:r>
      <w:r w:rsidR="0074686D">
        <w:t>редназначенные для онлайн-магазинов, где покупатели</w:t>
      </w:r>
      <w:r w:rsidR="007A5E6A">
        <w:t xml:space="preserve"> смогут легко приобретать модные товары и обувь, чтобы всегда быть в мире моды.</w:t>
      </w:r>
      <w:r>
        <w:t xml:space="preserve"> Для таких приложений крайне важно обеспечить </w:t>
      </w:r>
      <w:proofErr w:type="spellStart"/>
      <w:r>
        <w:t>кроссбраузерность</w:t>
      </w:r>
      <w:proofErr w:type="spellEnd"/>
      <w:r>
        <w:t xml:space="preserve"> и кроссплатформенность, чтобы контент корректно отображался независимо от используемого устройства.</w:t>
      </w:r>
    </w:p>
    <w:p w14:paraId="12E24D80" w14:textId="36BBAFBC" w:rsidR="00810163" w:rsidRDefault="00846BB8">
      <w:r>
        <w:t>Учитывая постоянный спрос на качественные интернет-магазины, целью д</w:t>
      </w:r>
      <w:r>
        <w:t xml:space="preserve">анного курсового проекта является </w:t>
      </w:r>
      <w:r w:rsidR="007A5E6A">
        <w:t>создание</w:t>
      </w:r>
      <w:r>
        <w:t xml:space="preserve"> </w:t>
      </w:r>
      <w:r>
        <w:t xml:space="preserve">кроссплатформенного и </w:t>
      </w:r>
      <w:proofErr w:type="spellStart"/>
      <w:r>
        <w:t>кроссбраузерного</w:t>
      </w:r>
      <w:proofErr w:type="spellEnd"/>
      <w:r>
        <w:t xml:space="preserve"> веб-приложения для </w:t>
      </w:r>
      <w:r w:rsidR="0074686D">
        <w:t xml:space="preserve">создания и продажи </w:t>
      </w:r>
      <w:proofErr w:type="spellStart"/>
      <w:r w:rsidR="0074686D">
        <w:t>кастомной</w:t>
      </w:r>
      <w:proofErr w:type="spellEnd"/>
      <w:r w:rsidR="0074686D">
        <w:t xml:space="preserve"> обуви</w:t>
      </w:r>
      <w:r>
        <w:t xml:space="preserve">. В процессе реализации будут применяться современные JavaScript-библиотеки, такие как </w:t>
      </w:r>
      <w:proofErr w:type="spellStart"/>
      <w:r>
        <w:t>React</w:t>
      </w:r>
      <w:proofErr w:type="spellEnd"/>
      <w:r>
        <w:t xml:space="preserve"> и другие инструменты для создания удобн</w:t>
      </w:r>
      <w:r>
        <w:t>ого и функционального интерфейса.</w:t>
      </w:r>
    </w:p>
    <w:p w14:paraId="0EC3E877" w14:textId="77777777" w:rsidR="00810163" w:rsidRDefault="00846BB8">
      <w:r>
        <w:t>Основные задачи проекта включают:</w:t>
      </w:r>
    </w:p>
    <w:p w14:paraId="0CB9E338" w14:textId="77777777" w:rsidR="00810163" w:rsidRDefault="00846BB8">
      <w:pPr>
        <w:numPr>
          <w:ilvl w:val="0"/>
          <w:numId w:val="1"/>
        </w:numPr>
        <w:ind w:left="709" w:firstLine="0"/>
      </w:pPr>
      <w:r>
        <w:t>анализ существующих решений;</w:t>
      </w:r>
    </w:p>
    <w:p w14:paraId="524E817B" w14:textId="77777777" w:rsidR="00810163" w:rsidRDefault="00846BB8">
      <w:pPr>
        <w:numPr>
          <w:ilvl w:val="0"/>
          <w:numId w:val="1"/>
        </w:numPr>
        <w:ind w:left="709" w:firstLine="0"/>
      </w:pPr>
      <w:r>
        <w:t>определение особенностей разрабатываемого веб-приложения;</w:t>
      </w:r>
    </w:p>
    <w:p w14:paraId="28CA36FC" w14:textId="77777777" w:rsidR="00810163" w:rsidRDefault="00846BB8">
      <w:pPr>
        <w:numPr>
          <w:ilvl w:val="0"/>
          <w:numId w:val="1"/>
        </w:numPr>
        <w:ind w:left="709" w:firstLine="0"/>
      </w:pPr>
      <w:r>
        <w:t>выбор подходящих технологий и инструментов;</w:t>
      </w:r>
    </w:p>
    <w:p w14:paraId="70AC1937" w14:textId="77777777" w:rsidR="00810163" w:rsidRDefault="00846BB8">
      <w:pPr>
        <w:numPr>
          <w:ilvl w:val="0"/>
          <w:numId w:val="1"/>
        </w:numPr>
        <w:ind w:left="709" w:firstLine="0"/>
      </w:pPr>
      <w:r>
        <w:t>проектирование интерфейса и разделение его на компоненты;</w:t>
      </w:r>
    </w:p>
    <w:p w14:paraId="1550519D" w14:textId="77777777" w:rsidR="00810163" w:rsidRDefault="00846BB8">
      <w:pPr>
        <w:numPr>
          <w:ilvl w:val="0"/>
          <w:numId w:val="1"/>
        </w:numPr>
        <w:ind w:left="709" w:firstLine="0"/>
      </w:pPr>
      <w:r>
        <w:t>разработка пользовательских элементов интерфейса;</w:t>
      </w:r>
    </w:p>
    <w:p w14:paraId="4557A69D" w14:textId="77777777" w:rsidR="00810163" w:rsidRDefault="00846BB8">
      <w:pPr>
        <w:numPr>
          <w:ilvl w:val="0"/>
          <w:numId w:val="1"/>
        </w:numPr>
        <w:ind w:left="709" w:firstLine="0"/>
      </w:pPr>
      <w:r>
        <w:t>создание фирменного логотипа;</w:t>
      </w:r>
    </w:p>
    <w:p w14:paraId="4E9F9FD0" w14:textId="77777777" w:rsidR="00810163" w:rsidRDefault="00846BB8">
      <w:pPr>
        <w:numPr>
          <w:ilvl w:val="0"/>
          <w:numId w:val="1"/>
        </w:numPr>
        <w:ind w:left="709" w:firstLine="0"/>
      </w:pPr>
      <w:r>
        <w:t>разработка структуры приложения и подключение таблиц стилей;</w:t>
      </w:r>
    </w:p>
    <w:p w14:paraId="5CC2D30A" w14:textId="77777777" w:rsidR="00810163" w:rsidRDefault="00846BB8">
      <w:pPr>
        <w:numPr>
          <w:ilvl w:val="0"/>
          <w:numId w:val="1"/>
        </w:numPr>
        <w:ind w:left="709" w:firstLine="0"/>
      </w:pPr>
      <w:r>
        <w:t xml:space="preserve">интеграция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для управления состоянием;</w:t>
      </w:r>
    </w:p>
    <w:p w14:paraId="392716BA" w14:textId="77777777" w:rsidR="00810163" w:rsidRDefault="00846BB8">
      <w:pPr>
        <w:numPr>
          <w:ilvl w:val="0"/>
          <w:numId w:val="1"/>
        </w:numPr>
        <w:ind w:left="709" w:firstLine="0"/>
      </w:pPr>
      <w:r>
        <w:t>подготовка руководства пользователя;</w:t>
      </w:r>
    </w:p>
    <w:p w14:paraId="2B9FAD38" w14:textId="77777777" w:rsidR="00810163" w:rsidRDefault="00846BB8">
      <w:pPr>
        <w:numPr>
          <w:ilvl w:val="0"/>
          <w:numId w:val="1"/>
        </w:numPr>
        <w:ind w:left="709" w:firstLine="0"/>
      </w:pPr>
      <w:r>
        <w:t>подведение итогов по кажд</w:t>
      </w:r>
      <w:r>
        <w:t>ому этапу работы.</w:t>
      </w:r>
    </w:p>
    <w:p w14:paraId="27C51A68" w14:textId="77777777" w:rsidR="00810163" w:rsidRDefault="00846BB8">
      <w:pPr>
        <w:spacing w:after="160" w:line="259" w:lineRule="auto"/>
      </w:pPr>
      <w:r>
        <w:br w:type="page"/>
      </w:r>
    </w:p>
    <w:p w14:paraId="4F92D22F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3" w:name="_3znysh7" w:colFirst="0" w:colLast="0"/>
      <w:bookmarkEnd w:id="3"/>
      <w:r>
        <w:rPr>
          <w:b/>
          <w:color w:val="000000"/>
        </w:rPr>
        <w:lastRenderedPageBreak/>
        <w:t>1 Обзор технических методов и программных средств разработки сайта</w:t>
      </w:r>
    </w:p>
    <w:p w14:paraId="4E963D13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4" w:name="_2et92p0" w:colFirst="0" w:colLast="0"/>
      <w:bookmarkEnd w:id="4"/>
      <w:r>
        <w:rPr>
          <w:b/>
          <w:color w:val="000000"/>
        </w:rPr>
        <w:t>1.1 Обследование объекта и обоснование необходимости создания программного продукта</w:t>
      </w:r>
    </w:p>
    <w:p w14:paraId="74B1E03C" w14:textId="250D40FC" w:rsidR="00810163" w:rsidRDefault="00846BB8">
      <w:pPr>
        <w:spacing w:before="240" w:after="240"/>
        <w:ind w:firstLine="0"/>
      </w:pPr>
      <w:r>
        <w:t xml:space="preserve">В сети Интернет существует множество торговых площадок, предлагающих товары </w:t>
      </w:r>
      <w:r w:rsidR="007A5E6A">
        <w:t>на любой вкус, будь то обувь или техника</w:t>
      </w:r>
      <w:r>
        <w:t>. В ходе анализа большинства подобных сайтов было выявлено, что контент, как правило, располагается в центральной части страницы, в то время как в верхней</w:t>
      </w:r>
      <w:r w:rsidR="007A5E6A">
        <w:t xml:space="preserve"> или в боковой</w:t>
      </w:r>
      <w:r>
        <w:t xml:space="preserve"> части</w:t>
      </w:r>
      <w:r w:rsidR="007A5E6A">
        <w:t xml:space="preserve"> будет</w:t>
      </w:r>
      <w:r>
        <w:t xml:space="preserve"> находит</w:t>
      </w:r>
      <w:r w:rsidR="007A5E6A">
        <w:t>ь</w:t>
      </w:r>
      <w:r>
        <w:t>ся меню.</w:t>
      </w:r>
    </w:p>
    <w:p w14:paraId="66F451EF" w14:textId="77777777" w:rsidR="00810163" w:rsidRDefault="00846BB8">
      <w:pPr>
        <w:spacing w:before="240" w:after="240"/>
        <w:ind w:firstLine="0"/>
      </w:pPr>
      <w:r>
        <w:t>Кроме того, многие сайты оснащены динамичным слайдером на главной странице, чт</w:t>
      </w:r>
      <w:r>
        <w:t>о делает их более привлекательными для пользователей.</w:t>
      </w:r>
    </w:p>
    <w:p w14:paraId="45F82CA5" w14:textId="197CE931" w:rsidR="00810163" w:rsidRDefault="00846BB8">
      <w:pPr>
        <w:spacing w:before="240" w:after="240"/>
        <w:ind w:firstLine="0"/>
      </w:pPr>
      <w:r>
        <w:t xml:space="preserve">Одним из таких сайтов является </w:t>
      </w:r>
      <w:proofErr w:type="spellStart"/>
      <w:r w:rsidR="007A5E6A">
        <w:rPr>
          <w:lang w:val="en-US"/>
        </w:rPr>
        <w:t>VseMayki</w:t>
      </w:r>
      <w:proofErr w:type="spellEnd"/>
      <w:r w:rsidR="007A5E6A" w:rsidRPr="007A5E6A">
        <w:t>.</w:t>
      </w:r>
      <w:proofErr w:type="spellStart"/>
      <w:r w:rsidR="007A5E6A">
        <w:rPr>
          <w:lang w:val="en-US"/>
        </w:rPr>
        <w:t>ru</w:t>
      </w:r>
      <w:proofErr w:type="spellEnd"/>
      <w:r>
        <w:t xml:space="preserve"> — известный интернет-магазин одежды</w:t>
      </w:r>
      <w:r w:rsidR="00122237">
        <w:t>, обуви и аксессуаров на территории</w:t>
      </w:r>
      <w:r>
        <w:t xml:space="preserve"> Беларуси</w:t>
      </w:r>
      <w:r>
        <w:t xml:space="preserve">. </w:t>
      </w:r>
    </w:p>
    <w:p w14:paraId="5CD58238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1448C8F0" wp14:editId="55659D91">
            <wp:extent cx="6332220" cy="2309397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174BD" w14:textId="61C1CE76" w:rsidR="00810163" w:rsidRDefault="00846BB8">
      <w:pPr>
        <w:spacing w:before="240" w:after="240"/>
        <w:jc w:val="center"/>
      </w:pPr>
      <w:r>
        <w:t>Рисунок 1.1 – главная страница</w:t>
      </w:r>
      <w:r w:rsidR="00282689" w:rsidRPr="00282689">
        <w:t xml:space="preserve"> </w:t>
      </w:r>
      <w:proofErr w:type="spellStart"/>
      <w:r w:rsidR="00282689">
        <w:rPr>
          <w:lang w:val="en-US"/>
        </w:rPr>
        <w:t>VseMayki</w:t>
      </w:r>
      <w:proofErr w:type="spellEnd"/>
      <w:r w:rsidR="00282689" w:rsidRPr="00282689">
        <w:t>.</w:t>
      </w:r>
      <w:proofErr w:type="spellStart"/>
      <w:r w:rsidR="00282689">
        <w:rPr>
          <w:lang w:val="en-US"/>
        </w:rPr>
        <w:t>r</w:t>
      </w:r>
      <w:r w:rsidR="00A81ABA">
        <w:rPr>
          <w:lang w:val="en-US"/>
        </w:rPr>
        <w:t>u</w:t>
      </w:r>
      <w:proofErr w:type="spellEnd"/>
      <w:r>
        <w:t>, и е</w:t>
      </w:r>
      <w:r w:rsidR="00282689">
        <w:t>е категории</w:t>
      </w:r>
    </w:p>
    <w:p w14:paraId="1B183AB3" w14:textId="4BE34539" w:rsidR="00810163" w:rsidRDefault="00846BB8">
      <w:pPr>
        <w:spacing w:before="240" w:after="240"/>
        <w:ind w:firstLine="0"/>
      </w:pPr>
      <w:r>
        <w:t>Слайдер,</w:t>
      </w:r>
      <w:r w:rsidR="00895234">
        <w:t xml:space="preserve"> который </w:t>
      </w:r>
      <w:r>
        <w:t>ра</w:t>
      </w:r>
      <w:r w:rsidR="00895234">
        <w:t>змещен</w:t>
      </w:r>
      <w:r>
        <w:t xml:space="preserve"> на главной странице сайта, </w:t>
      </w:r>
      <w:r w:rsidR="00895234">
        <w:t>является</w:t>
      </w:r>
      <w:r>
        <w:t xml:space="preserve"> эффективным инструментом привлечения внимания пользователей и п</w:t>
      </w:r>
      <w:r w:rsidR="00895234">
        <w:t>ро</w:t>
      </w:r>
      <w:r>
        <w:t>буждает</w:t>
      </w:r>
      <w:r w:rsidR="00895234">
        <w:t xml:space="preserve"> в </w:t>
      </w:r>
      <w:proofErr w:type="gramStart"/>
      <w:r w:rsidR="00895234">
        <w:t>н</w:t>
      </w:r>
      <w:r>
        <w:t xml:space="preserve">их </w:t>
      </w:r>
      <w:r>
        <w:t xml:space="preserve"> дальнейше</w:t>
      </w:r>
      <w:r w:rsidR="00895234">
        <w:t>е</w:t>
      </w:r>
      <w:proofErr w:type="gramEnd"/>
      <w:r w:rsidR="00895234">
        <w:t xml:space="preserve"> желание к</w:t>
      </w:r>
      <w:r>
        <w:t xml:space="preserve"> изучению каталога. Удобная структура пои</w:t>
      </w:r>
      <w:r>
        <w:t>ска товаров, реализованная на сайте, способствует более эффективному поиску необходимой продукции</w:t>
      </w:r>
      <w:r w:rsidR="00895234">
        <w:t>, что является огромным плюсом</w:t>
      </w:r>
      <w:r>
        <w:t>.</w:t>
      </w:r>
    </w:p>
    <w:p w14:paraId="0B9095CF" w14:textId="159B3418" w:rsidR="00810163" w:rsidRDefault="00846BB8">
      <w:pPr>
        <w:spacing w:before="240" w:after="240"/>
        <w:ind w:firstLine="0"/>
      </w:pPr>
      <w:r>
        <w:t xml:space="preserve">Примером подобного подхода может </w:t>
      </w:r>
      <w:r w:rsidR="00895234">
        <w:t>по</w:t>
      </w:r>
      <w:r>
        <w:t xml:space="preserve">служить популярный сайт </w:t>
      </w:r>
      <w:proofErr w:type="spellStart"/>
      <w:r w:rsidR="00895234">
        <w:rPr>
          <w:lang w:val="en-US"/>
        </w:rPr>
        <w:t>Megatop</w:t>
      </w:r>
      <w:proofErr w:type="spellEnd"/>
      <w:r>
        <w:t>.</w:t>
      </w:r>
      <w:proofErr w:type="spellStart"/>
      <w:r>
        <w:t>by</w:t>
      </w:r>
      <w:proofErr w:type="spellEnd"/>
      <w:r>
        <w:t xml:space="preserve">, предлагающий </w:t>
      </w:r>
      <w:r w:rsidR="00895234">
        <w:t>огромный выбор обуви на любое время года</w:t>
      </w:r>
      <w:r>
        <w:t xml:space="preserve">. Каталог интернет-магазина позволяет пользователям </w:t>
      </w:r>
      <w:r>
        <w:t>просматривать товары, фильтровать их по различным параметрам и осуществлять поиск по названию.</w:t>
      </w:r>
    </w:p>
    <w:p w14:paraId="44CFE331" w14:textId="77777777" w:rsidR="00810163" w:rsidRDefault="00810163"/>
    <w:p w14:paraId="764BA318" w14:textId="77777777" w:rsidR="00810163" w:rsidRDefault="00846BB8">
      <w:pPr>
        <w:spacing w:before="240" w:after="240"/>
        <w:ind w:firstLine="0"/>
      </w:pPr>
      <w:r>
        <w:rPr>
          <w:noProof/>
        </w:rPr>
        <w:lastRenderedPageBreak/>
        <w:drawing>
          <wp:inline distT="114300" distB="114300" distL="114300" distR="114300" wp14:anchorId="18F0B1FF" wp14:editId="1C2B5111">
            <wp:extent cx="5966876" cy="30480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876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CB6D2" w14:textId="0D658087" w:rsidR="00810163" w:rsidRPr="007D6B92" w:rsidRDefault="00846BB8">
      <w:pPr>
        <w:spacing w:before="240" w:after="240"/>
        <w:jc w:val="center"/>
      </w:pPr>
      <w:r>
        <w:t xml:space="preserve">Рисунок 1.2 – каталог сайта </w:t>
      </w:r>
      <w:proofErr w:type="spellStart"/>
      <w:r w:rsidR="007D6B92">
        <w:rPr>
          <w:lang w:val="en-US"/>
        </w:rPr>
        <w:t>Megatop</w:t>
      </w:r>
      <w:proofErr w:type="spellEnd"/>
      <w:r w:rsidR="007D6B92" w:rsidRPr="007D6B92">
        <w:t>.</w:t>
      </w:r>
      <w:r w:rsidR="007D6B92">
        <w:rPr>
          <w:lang w:val="en-US"/>
        </w:rPr>
        <w:t>by</w:t>
      </w:r>
    </w:p>
    <w:p w14:paraId="38BE6DBB" w14:textId="3B888461" w:rsidR="00810163" w:rsidRDefault="00846BB8">
      <w:r>
        <w:t>Каталог этого сайта может послужить хорошим примером для проекта, так как он довольно удобный в использовании, на странице пр</w:t>
      </w:r>
      <w:r>
        <w:t xml:space="preserve">исутствует </w:t>
      </w:r>
      <w:r w:rsidR="00E72987">
        <w:t>нумер</w:t>
      </w:r>
      <w:r>
        <w:t xml:space="preserve">ация, есть список фильтров, и поиск по названию. </w:t>
      </w:r>
    </w:p>
    <w:p w14:paraId="7C8477CC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5" w:name="_tyjcwt" w:colFirst="0" w:colLast="0"/>
      <w:bookmarkEnd w:id="5"/>
      <w:r>
        <w:rPr>
          <w:b/>
          <w:color w:val="000000"/>
        </w:rPr>
        <w:t>1.2 Формирование требований к ПП</w:t>
      </w:r>
    </w:p>
    <w:p w14:paraId="00F4B749" w14:textId="7536C4B8" w:rsidR="00810163" w:rsidRDefault="00846BB8">
      <w:pPr>
        <w:spacing w:before="240" w:after="240"/>
        <w:ind w:firstLine="0"/>
      </w:pPr>
      <w:r>
        <w:t xml:space="preserve">Проведя анализ доступных примеров, можно сделать вывод, что типичный интернет-магазин </w:t>
      </w:r>
      <w:r w:rsidR="00B9724F">
        <w:t>обуви должен</w:t>
      </w:r>
      <w:r>
        <w:t xml:space="preserve"> включа</w:t>
      </w:r>
      <w:r w:rsidR="00B9724F">
        <w:t>ть</w:t>
      </w:r>
      <w:r>
        <w:t xml:space="preserve"> в себя привлекательную</w:t>
      </w:r>
      <w:r w:rsidR="00B9724F">
        <w:t>, и в то же время максимально удобную</w:t>
      </w:r>
      <w:r>
        <w:t xml:space="preserve"> главную страницу с приветствием </w:t>
      </w:r>
      <w:r>
        <w:t>посетителя, каталог с возможностью тонкой настройки фильтров, страницу товара, корзину для оформления заказа и информацию об интернет-магазине в конце страницы.</w:t>
      </w:r>
    </w:p>
    <w:p w14:paraId="47282DD5" w14:textId="77777777" w:rsidR="00810163" w:rsidRDefault="00846BB8">
      <w:pPr>
        <w:spacing w:before="240" w:after="240"/>
        <w:ind w:firstLine="0"/>
      </w:pPr>
      <w:r>
        <w:t>На главной странице должно быть размещено краткое приветствие для пользователя и предложение пе</w:t>
      </w:r>
      <w:r>
        <w:t>рейти в каталог. Необходимо реализовать каталог и корзину с формой для отправки заказа и её валидацией.</w:t>
      </w:r>
    </w:p>
    <w:p w14:paraId="6B7314B3" w14:textId="406118D8" w:rsidR="00810163" w:rsidRDefault="00846BB8">
      <w:pPr>
        <w:spacing w:before="240" w:after="240"/>
        <w:ind w:firstLine="0"/>
      </w:pPr>
      <w:r>
        <w:t>Основная функция сайта заключается в предоставлении возможности приобрести</w:t>
      </w:r>
      <w:r w:rsidR="00B9724F">
        <w:t xml:space="preserve"> понравившийся </w:t>
      </w:r>
      <w:proofErr w:type="gramStart"/>
      <w:r w:rsidR="00B9724F">
        <w:t>товар</w:t>
      </w:r>
      <w:r>
        <w:t xml:space="preserve"> </w:t>
      </w:r>
      <w:r>
        <w:t xml:space="preserve"> через</w:t>
      </w:r>
      <w:proofErr w:type="gramEnd"/>
      <w:r>
        <w:t xml:space="preserve"> интернет-сайт для обычного пользователя.</w:t>
      </w:r>
    </w:p>
    <w:p w14:paraId="38EE17E8" w14:textId="77777777" w:rsidR="00810163" w:rsidRDefault="00846BB8">
      <w:pPr>
        <w:spacing w:before="240" w:after="240"/>
        <w:ind w:firstLine="0"/>
      </w:pPr>
      <w:r>
        <w:t>Основные задачи курсово</w:t>
      </w:r>
      <w:r>
        <w:t xml:space="preserve">го проекта включают в себя разработку дизайна, разделение составляющих сайта на </w:t>
      </w:r>
      <w:proofErr w:type="spellStart"/>
      <w:r>
        <w:t>React</w:t>
      </w:r>
      <w:proofErr w:type="spellEnd"/>
      <w:r>
        <w:t>-компоненты и создание этих компонентов, а также разработку функционала интернет-магазина.</w:t>
      </w:r>
    </w:p>
    <w:p w14:paraId="2117E2F2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6" w:name="_3dy6vkm" w:colFirst="0" w:colLast="0"/>
      <w:bookmarkEnd w:id="6"/>
      <w:r>
        <w:rPr>
          <w:b/>
          <w:color w:val="000000"/>
        </w:rPr>
        <w:lastRenderedPageBreak/>
        <w:t>1.3 Выбор средств реализации программного продукта</w:t>
      </w:r>
    </w:p>
    <w:p w14:paraId="2C6A1237" w14:textId="77777777" w:rsidR="00810163" w:rsidRDefault="00846BB8">
      <w:pPr>
        <w:spacing w:before="240" w:after="240"/>
        <w:ind w:firstLine="0"/>
      </w:pPr>
      <w:r>
        <w:t>Для реализации программного п</w:t>
      </w:r>
      <w:r>
        <w:t xml:space="preserve">родукта применяется бесплатный редактор кода Visual Studio Code. При создании веб-приложения используются библиотека </w:t>
      </w:r>
      <w:proofErr w:type="spellStart"/>
      <w:r>
        <w:t>React</w:t>
      </w:r>
      <w:proofErr w:type="spellEnd"/>
      <w:r>
        <w:t xml:space="preserve"> и другие библиотеки, от которых зависят данные библиотеки. Веб-приложение разрабатывается преимущественно на языке JavaScript с испол</w:t>
      </w:r>
      <w:r>
        <w:t xml:space="preserve">ьзованием JSX — расширения этого языка, позволяющего использовать HTML5 в JavaScript-коде. В качестве стилевого оформления проекта применяются каскадные таблицы стилей CSS3. Для запуска и сборки приложения используются Node.js и его пакетный менеджер </w:t>
      </w:r>
      <w:proofErr w:type="spellStart"/>
      <w:r>
        <w:t>npm</w:t>
      </w:r>
      <w:proofErr w:type="spellEnd"/>
      <w:r>
        <w:t xml:space="preserve">. </w:t>
      </w:r>
    </w:p>
    <w:p w14:paraId="7C499993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7" w:name="_1t3h5sf" w:colFirst="0" w:colLast="0"/>
      <w:bookmarkEnd w:id="7"/>
      <w:r>
        <w:rPr>
          <w:b/>
          <w:color w:val="000000"/>
        </w:rPr>
        <w:t>1.4 Вывод</w:t>
      </w:r>
    </w:p>
    <w:p w14:paraId="2E959530" w14:textId="77777777" w:rsidR="00810163" w:rsidRDefault="00846BB8">
      <w:pPr>
        <w:spacing w:before="240" w:after="240"/>
        <w:ind w:firstLine="0"/>
      </w:pPr>
      <w:r>
        <w:t>В рамках данного раздела были проанализированы аналогичные решения, выявлена их сущность и специфика восприятия целевой аудиторией. Полученные знания были использованы при разработке последующего продукта, обладающего высоким качеством и отвечаю</w:t>
      </w:r>
      <w:r>
        <w:t>щего требованиям пользователей. Были определены цели и задачи для создания веб-приложения.</w:t>
      </w:r>
    </w:p>
    <w:p w14:paraId="3B8924C9" w14:textId="77777777" w:rsidR="00810163" w:rsidRDefault="00846BB8">
      <w:pPr>
        <w:spacing w:after="160" w:line="259" w:lineRule="auto"/>
        <w:ind w:firstLine="0"/>
        <w:jc w:val="left"/>
      </w:pPr>
      <w:r>
        <w:br w:type="page"/>
      </w:r>
    </w:p>
    <w:p w14:paraId="1754FE66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8" w:name="_4d34og8" w:colFirst="0" w:colLast="0"/>
      <w:bookmarkEnd w:id="8"/>
      <w:r>
        <w:rPr>
          <w:b/>
          <w:color w:val="000000"/>
        </w:rPr>
        <w:lastRenderedPageBreak/>
        <w:t>2 Последовательность разработки содержания и структуры веб-сайта с использованием компонентов</w:t>
      </w:r>
    </w:p>
    <w:p w14:paraId="32B05E8E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9" w:name="_2s8eyo1" w:colFirst="0" w:colLast="0"/>
      <w:bookmarkEnd w:id="9"/>
      <w:r>
        <w:rPr>
          <w:b/>
          <w:color w:val="000000"/>
        </w:rPr>
        <w:t>2.1 Структура ПП</w:t>
      </w:r>
    </w:p>
    <w:p w14:paraId="33283CB6" w14:textId="77777777" w:rsidR="00810163" w:rsidRDefault="00846BB8">
      <w:r>
        <w:t xml:space="preserve">В связи с тем, что разрабатываемая страница является </w:t>
      </w:r>
      <w:proofErr w:type="spellStart"/>
      <w:r>
        <w:t>React</w:t>
      </w:r>
      <w:proofErr w:type="spellEnd"/>
      <w:r>
        <w:t xml:space="preserve">-приложением, то она состоит из множества компонентов. Каждый компонент включает в себя частичку функционала программного продукта. На рисунке 2.1 представлена структура приложения, соответствующая </w:t>
      </w:r>
      <w:r>
        <w:t>ее компонентам.</w:t>
      </w:r>
    </w:p>
    <w:p w14:paraId="29ADE4C4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6524807A" wp14:editId="3DA681EA">
            <wp:extent cx="3438803" cy="2102181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803" cy="2102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DF418" w14:textId="77777777" w:rsidR="00810163" w:rsidRDefault="00846BB8">
      <w:pPr>
        <w:spacing w:before="240" w:after="240"/>
        <w:ind w:firstLine="0"/>
        <w:jc w:val="center"/>
      </w:pPr>
      <w:r>
        <w:t>Рисунок 2.1 – структура приложения</w:t>
      </w:r>
    </w:p>
    <w:p w14:paraId="70F9FBBB" w14:textId="38E16524" w:rsidR="00810163" w:rsidRDefault="00846BB8">
      <w:pPr>
        <w:spacing w:before="240" w:after="240"/>
        <w:ind w:firstLine="0"/>
      </w:pPr>
      <w:r>
        <w:t xml:space="preserve">На стартовой странице сайта, расположенной в разделе </w:t>
      </w:r>
      <w:r w:rsidR="00352ADE" w:rsidRPr="00352ADE">
        <w:rPr>
          <w:b/>
          <w:bCs/>
        </w:rPr>
        <w:t>Главная</w:t>
      </w:r>
      <w:r>
        <w:t>, располагается ключевой элемент, предназначенный для привлечения внимания</w:t>
      </w:r>
      <w:r w:rsidR="00352ADE">
        <w:t xml:space="preserve"> большого количества пользователей</w:t>
      </w:r>
      <w:r>
        <w:t>. Также здесь можно увидеть крупный заголовок</w:t>
      </w:r>
      <w:r>
        <w:t xml:space="preserve"> </w:t>
      </w:r>
      <w:r>
        <w:t>и элемент товара, доступный для изучения в каталоге магазина.</w:t>
      </w:r>
    </w:p>
    <w:p w14:paraId="413B2BEC" w14:textId="242E0D18" w:rsidR="00810163" w:rsidRDefault="00846BB8">
      <w:pPr>
        <w:spacing w:before="240" w:after="240"/>
        <w:ind w:firstLine="0"/>
      </w:pPr>
      <w:r>
        <w:t>Отсюда пользователь может перейти либо в каталог, либо в корзину. В каталоге интернет-магазина представлены товары</w:t>
      </w:r>
      <w:r w:rsidR="00145523">
        <w:t>, которые поделены на 3 категории</w:t>
      </w:r>
      <w:r>
        <w:t>.</w:t>
      </w:r>
      <w:r w:rsidR="00145523">
        <w:t xml:space="preserve"> Разделение на несколько видов намного удобнее в том плане, что не придется разбираться где мужская, а где </w:t>
      </w:r>
      <w:proofErr w:type="gramStart"/>
      <w:r w:rsidR="00145523">
        <w:t xml:space="preserve">женская </w:t>
      </w:r>
      <w:r>
        <w:t xml:space="preserve"> </w:t>
      </w:r>
      <w:r w:rsidR="00145523">
        <w:t>пара</w:t>
      </w:r>
      <w:proofErr w:type="gramEnd"/>
      <w:r w:rsidR="00145523">
        <w:t xml:space="preserve"> обуви.</w:t>
      </w:r>
    </w:p>
    <w:p w14:paraId="1610C14C" w14:textId="3E5D4DFF" w:rsidR="00810163" w:rsidRDefault="00846BB8">
      <w:pPr>
        <w:spacing w:before="240" w:after="240"/>
        <w:ind w:firstLine="0"/>
      </w:pPr>
      <w:r>
        <w:t>Если выбрать товар в этом э</w:t>
      </w:r>
      <w:r>
        <w:t xml:space="preserve">лементе, можно перейти на страницу, где представлен элемент </w:t>
      </w:r>
      <w:r w:rsidR="00145523" w:rsidRPr="00145523">
        <w:rPr>
          <w:b/>
          <w:bCs/>
        </w:rPr>
        <w:t>Корзина</w:t>
      </w:r>
      <w:r>
        <w:t>.</w:t>
      </w:r>
    </w:p>
    <w:p w14:paraId="1BD43BCE" w14:textId="54B20D3D" w:rsidR="00810163" w:rsidRDefault="00846BB8">
      <w:pPr>
        <w:spacing w:before="240" w:after="240"/>
        <w:ind w:firstLine="0"/>
      </w:pPr>
      <w:r>
        <w:t xml:space="preserve">На странице </w:t>
      </w:r>
      <w:r w:rsidR="00145523" w:rsidRPr="00145523">
        <w:rPr>
          <w:b/>
          <w:bCs/>
        </w:rPr>
        <w:t>Корзина</w:t>
      </w:r>
      <w:r>
        <w:t xml:space="preserve"> расположен элемент, представляющий собой форму для оформления заказа. Здесь можно произвести оплату заказа и вернуться в раздел </w:t>
      </w:r>
      <w:r w:rsidR="00145523">
        <w:t>Каталог</w:t>
      </w:r>
      <w:r>
        <w:t>.</w:t>
      </w:r>
    </w:p>
    <w:p w14:paraId="38071458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0" w:name="_17dp8vu" w:colFirst="0" w:colLast="0"/>
      <w:bookmarkEnd w:id="10"/>
      <w:r>
        <w:rPr>
          <w:b/>
          <w:color w:val="000000"/>
        </w:rPr>
        <w:t>2.2 Выбор стилевого оформления</w:t>
      </w:r>
    </w:p>
    <w:p w14:paraId="02A44AE4" w14:textId="1C4F35F0" w:rsidR="00810163" w:rsidRDefault="00846BB8">
      <w:r>
        <w:t>П</w:t>
      </w:r>
      <w:r>
        <w:t xml:space="preserve">ри определении с дизайном и цветовой палитрой сайта были выбраны </w:t>
      </w:r>
      <w:r w:rsidR="00145523">
        <w:t xml:space="preserve">пастельные </w:t>
      </w:r>
      <w:r>
        <w:t xml:space="preserve">тона, хорошо сочетающиеся между собой. Используется лаконичный </w:t>
      </w:r>
      <w:r>
        <w:lastRenderedPageBreak/>
        <w:t>шрифт, для улучшенной привлекательности сайта. На рисунке 2.2 изображена используемая цветовая палитра сайта.</w:t>
      </w:r>
    </w:p>
    <w:p w14:paraId="73D9B4E9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7359F0C0" wp14:editId="185F2D93">
            <wp:extent cx="4755518" cy="2313710"/>
            <wp:effectExtent l="0" t="0" r="6985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/>
                    <pic:cNvPicPr preferRelativeResize="0"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6" b="26289"/>
                    <a:stretch/>
                  </pic:blipFill>
                  <pic:spPr bwMode="auto">
                    <a:xfrm>
                      <a:off x="0" y="0"/>
                      <a:ext cx="4926722" cy="239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55AC" w14:textId="77777777" w:rsidR="00810163" w:rsidRDefault="00846BB8">
      <w:pPr>
        <w:spacing w:before="240" w:after="240"/>
        <w:ind w:firstLine="0"/>
        <w:jc w:val="center"/>
      </w:pPr>
      <w:r>
        <w:t xml:space="preserve">Рисунок </w:t>
      </w:r>
      <w:r>
        <w:t>2.2 – Цветовая палитра сайта</w:t>
      </w:r>
    </w:p>
    <w:p w14:paraId="152957D1" w14:textId="7CF1E353" w:rsidR="00810163" w:rsidRDefault="00846BB8">
      <w:r>
        <w:t xml:space="preserve">Ключевой цвет для оформления текста </w:t>
      </w:r>
      <w:r w:rsidR="006318F9">
        <w:t>–</w:t>
      </w:r>
      <w:r>
        <w:t xml:space="preserve"> </w:t>
      </w:r>
      <w:r w:rsidR="006318F9">
        <w:t>бежевый (</w:t>
      </w:r>
      <w:r w:rsidR="006318F9" w:rsidRPr="006318F9">
        <w:t>#</w:t>
      </w:r>
      <w:r w:rsidR="006318F9">
        <w:t xml:space="preserve">947с7с) </w:t>
      </w:r>
      <w:r>
        <w:t xml:space="preserve">используется в оформлении </w:t>
      </w:r>
      <w:r w:rsidR="006318F9">
        <w:t>фона</w:t>
      </w:r>
      <w:r>
        <w:t xml:space="preserve">. </w:t>
      </w:r>
      <w:r w:rsidR="006318F9" w:rsidRPr="006318F9">
        <w:t>#1</w:t>
      </w:r>
      <w:r w:rsidR="006318F9">
        <w:rPr>
          <w:lang w:val="en-US"/>
        </w:rPr>
        <w:t>f</w:t>
      </w:r>
      <w:r w:rsidR="006318F9" w:rsidRPr="006318F9">
        <w:t>1515</w:t>
      </w:r>
      <w:r>
        <w:t xml:space="preserve"> используется для выделения ключевых элементов и акцента на сайте. Также он присутствует в заднем фоне иконки сайта. #</w:t>
      </w:r>
      <w:r w:rsidR="006318F9" w:rsidRPr="006318F9">
        <w:t>37201</w:t>
      </w:r>
      <w:r w:rsidR="006318F9">
        <w:rPr>
          <w:lang w:val="en-US"/>
        </w:rPr>
        <w:t>e</w:t>
      </w:r>
      <w:r>
        <w:t xml:space="preserve"> используется для цветов кнопки по всем компонент</w:t>
      </w:r>
      <w:r>
        <w:t>ам сайта. #</w:t>
      </w:r>
      <w:r w:rsidR="006318F9" w:rsidRPr="006318F9">
        <w:t>5</w:t>
      </w:r>
      <w:r w:rsidR="006318F9">
        <w:rPr>
          <w:lang w:val="en-US"/>
        </w:rPr>
        <w:t>f</w:t>
      </w:r>
      <w:r w:rsidR="006318F9" w:rsidRPr="006318F9">
        <w:t>4</w:t>
      </w:r>
      <w:r w:rsidR="006318F9">
        <w:rPr>
          <w:lang w:val="en-US"/>
        </w:rPr>
        <w:t>b</w:t>
      </w:r>
      <w:r w:rsidR="006318F9" w:rsidRPr="006318F9">
        <w:t>4</w:t>
      </w:r>
      <w:r w:rsidR="006318F9">
        <w:rPr>
          <w:lang w:val="en-US"/>
        </w:rPr>
        <w:t>b</w:t>
      </w:r>
      <w:r>
        <w:t xml:space="preserve"> используется для </w:t>
      </w:r>
      <w:r w:rsidR="006318F9">
        <w:t>рамочек</w:t>
      </w:r>
      <w:r>
        <w:t xml:space="preserve"> фона </w:t>
      </w:r>
      <w:r w:rsidR="006318F9">
        <w:t>текстовых</w:t>
      </w:r>
      <w:r>
        <w:t xml:space="preserve"> </w:t>
      </w:r>
      <w:r w:rsidR="006318F9">
        <w:t>списков</w:t>
      </w:r>
      <w:r>
        <w:t xml:space="preserve">, и в некоторых текстах сайта. </w:t>
      </w:r>
    </w:p>
    <w:p w14:paraId="6E1AA678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1" w:name="_3rdcrjn" w:colFirst="0" w:colLast="0"/>
      <w:bookmarkEnd w:id="11"/>
      <w:r>
        <w:rPr>
          <w:b/>
          <w:color w:val="000000"/>
        </w:rPr>
        <w:t>2.3 Выбор шрифтового оформления</w:t>
      </w:r>
    </w:p>
    <w:p w14:paraId="0F714D9F" w14:textId="71C3CEE8" w:rsidR="00810163" w:rsidRDefault="00846BB8">
      <w:r>
        <w:t>В данном проекте используется один единственный шрифт</w:t>
      </w:r>
      <w:r w:rsidR="003F60C6" w:rsidRPr="00094C07">
        <w:t xml:space="preserve"> </w:t>
      </w:r>
      <w:proofErr w:type="gramStart"/>
      <w:r w:rsidR="003F60C6">
        <w:rPr>
          <w:lang w:val="en-US"/>
        </w:rPr>
        <w:t>Impact</w:t>
      </w:r>
      <w:r>
        <w:t xml:space="preserve"> </w:t>
      </w:r>
      <w:r>
        <w:t>.</w:t>
      </w:r>
      <w:proofErr w:type="gramEnd"/>
      <w:r>
        <w:t xml:space="preserve"> Он присутствует во всех надписях сайта, и придает своими очертаниями сайту лаконичность, тем самым делая его привлекательным. Однако в качестве запасного шрифта будет использован шрифт </w:t>
      </w:r>
      <w:proofErr w:type="spellStart"/>
      <w:r>
        <w:t>Arial</w:t>
      </w:r>
      <w:proofErr w:type="spellEnd"/>
      <w:r>
        <w:t>, в случае если по каким-то причинам основной шрифт не будет пере</w:t>
      </w:r>
      <w:r>
        <w:t>гружен. Шрифты поддерживают кириллицу и не конфликтуют друг с другом относительно стилевых решений.</w:t>
      </w:r>
    </w:p>
    <w:p w14:paraId="08BB8257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2" w:name="_26in1rg" w:colFirst="0" w:colLast="0"/>
      <w:bookmarkEnd w:id="12"/>
      <w:r>
        <w:rPr>
          <w:b/>
          <w:color w:val="000000"/>
        </w:rPr>
        <w:t>2.4 Разработка логотипа</w:t>
      </w:r>
    </w:p>
    <w:p w14:paraId="1C83F237" w14:textId="281E2D8C" w:rsidR="00810163" w:rsidRDefault="00846BB8">
      <w:r>
        <w:t xml:space="preserve">Логотип сайта представляет с собой красиво обрисованное название сайта </w:t>
      </w:r>
      <w:r w:rsidR="001D237D">
        <w:t>с кольцами, что означает хорошее качество</w:t>
      </w:r>
      <w:r>
        <w:t xml:space="preserve">. </w:t>
      </w:r>
    </w:p>
    <w:p w14:paraId="0CEFDAB6" w14:textId="77777777" w:rsidR="00810163" w:rsidRDefault="00846BB8">
      <w:pPr>
        <w:spacing w:before="36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31E5805C" wp14:editId="26B74F93">
            <wp:extent cx="2604655" cy="955964"/>
            <wp:effectExtent l="0" t="0" r="5715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96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62A78" w14:textId="6EC2B1C1" w:rsidR="00810163" w:rsidRPr="0043603D" w:rsidRDefault="00846BB8">
      <w:pPr>
        <w:spacing w:before="240" w:after="240"/>
        <w:ind w:firstLine="0"/>
        <w:jc w:val="center"/>
      </w:pPr>
      <w:r>
        <w:t xml:space="preserve">Рисунок 2.3 – логотип интернет-магазина </w:t>
      </w:r>
      <w:proofErr w:type="spellStart"/>
      <w:r w:rsidR="0043603D">
        <w:rPr>
          <w:lang w:val="en-US"/>
        </w:rPr>
        <w:t>Foskys</w:t>
      </w:r>
      <w:proofErr w:type="spellEnd"/>
      <w:r w:rsidR="0043603D" w:rsidRPr="0043603D">
        <w:t xml:space="preserve"> </w:t>
      </w:r>
      <w:r w:rsidR="0043603D">
        <w:rPr>
          <w:lang w:val="en-US"/>
        </w:rPr>
        <w:t>Boots</w:t>
      </w:r>
    </w:p>
    <w:p w14:paraId="49B819D5" w14:textId="3E97F34A" w:rsidR="00810163" w:rsidRPr="006D21CA" w:rsidRDefault="00846BB8">
      <w:pPr>
        <w:rPr>
          <w:lang w:val="en-US"/>
        </w:rPr>
      </w:pPr>
      <w:r>
        <w:lastRenderedPageBreak/>
        <w:t xml:space="preserve">Решение сделать логотипа сайта таковым было обусловлено его стилистическим решением: </w:t>
      </w:r>
      <w:r w:rsidR="00577664">
        <w:t>он очень хорошо демонстрирует аккуратность и хорошую выдержку фирмы, что означает хорошая продукция.</w:t>
      </w:r>
    </w:p>
    <w:p w14:paraId="36C3CADC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3" w:name="_lnxbz9" w:colFirst="0" w:colLast="0"/>
      <w:bookmarkEnd w:id="13"/>
      <w:r>
        <w:rPr>
          <w:b/>
          <w:color w:val="000000"/>
        </w:rPr>
        <w:t>2.5 Разработка пользовательских элементов</w:t>
      </w:r>
    </w:p>
    <w:p w14:paraId="104A2288" w14:textId="77777777" w:rsidR="00810163" w:rsidRDefault="00846BB8">
      <w:r>
        <w:t>В странице будут представлены такие элементы пользовательского интерфейса как шапка сайта</w:t>
      </w:r>
      <w:r>
        <w:t xml:space="preserve"> с горизонтальным меню, миниатюра товара в каталоге, форма оформления заказа в корзине.</w:t>
      </w:r>
    </w:p>
    <w:p w14:paraId="071B6F43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003DE5D7" wp14:editId="72A6F57A">
            <wp:extent cx="6607001" cy="27604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001" cy="276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80520" w14:textId="77777777" w:rsidR="00810163" w:rsidRDefault="00846BB8">
      <w:pPr>
        <w:spacing w:before="240" w:after="240"/>
        <w:ind w:firstLine="0"/>
        <w:jc w:val="center"/>
      </w:pPr>
      <w:r>
        <w:t xml:space="preserve">Рисунок 2.4 – шапка сайта и </w:t>
      </w:r>
      <w:proofErr w:type="gramStart"/>
      <w:r>
        <w:t>горизонтальное  меню</w:t>
      </w:r>
      <w:proofErr w:type="gramEnd"/>
    </w:p>
    <w:p w14:paraId="773987C5" w14:textId="6A2E71B4" w:rsidR="00810163" w:rsidRDefault="00846BB8">
      <w:r>
        <w:t>На протяжении вс</w:t>
      </w:r>
      <w:r w:rsidR="0066229C">
        <w:t>его времени</w:t>
      </w:r>
      <w:r>
        <w:t xml:space="preserve"> посещения сайта, у пользователя будет </w:t>
      </w:r>
      <w:r w:rsidR="0066229C">
        <w:t xml:space="preserve">отличная </w:t>
      </w:r>
      <w:r>
        <w:t>возможность воспользоваться меню, состоящим из кнопок</w:t>
      </w:r>
      <w:r>
        <w:t>, ведущих на различные страницы сайта.</w:t>
      </w:r>
    </w:p>
    <w:p w14:paraId="751A8706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642E2439" wp14:editId="242F0CF6">
            <wp:extent cx="1676307" cy="2334491"/>
            <wp:effectExtent l="0" t="0" r="635" b="889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/>
                    <pic:cNvPicPr preferRelativeResize="0"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8" t="3551" r="11482" b="4398"/>
                    <a:stretch/>
                  </pic:blipFill>
                  <pic:spPr bwMode="auto">
                    <a:xfrm>
                      <a:off x="0" y="0"/>
                      <a:ext cx="1676526" cy="233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F821" w14:textId="77777777" w:rsidR="00810163" w:rsidRDefault="00846BB8">
      <w:pPr>
        <w:spacing w:before="240" w:after="240"/>
        <w:ind w:firstLine="0"/>
        <w:jc w:val="center"/>
      </w:pPr>
      <w:r>
        <w:t>Рисунок 2.5 – миниатюра товара в каталоге</w:t>
      </w:r>
    </w:p>
    <w:p w14:paraId="40CDC2B6" w14:textId="40E8D6DF" w:rsidR="00810163" w:rsidRDefault="00846BB8">
      <w:r>
        <w:t xml:space="preserve">Во время просмотра каталога сайта у пользователя будет возможность </w:t>
      </w:r>
      <w:r w:rsidR="00DB2147">
        <w:t>п</w:t>
      </w:r>
      <w:r>
        <w:t>ознакомиться с списком товаров</w:t>
      </w:r>
      <w:r>
        <w:t>. Для этого необходимо создать миниатюру, содер</w:t>
      </w:r>
      <w:r>
        <w:t xml:space="preserve">жащую краткие сведения о товаре (название, </w:t>
      </w:r>
      <w:proofErr w:type="spellStart"/>
      <w:r>
        <w:t>итд</w:t>
      </w:r>
      <w:proofErr w:type="spellEnd"/>
      <w:r>
        <w:t>.), а также изображение самого товара, с возможностью добавить этот самый товар в корзину.</w:t>
      </w:r>
    </w:p>
    <w:p w14:paraId="30B386DA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408FEF9" wp14:editId="36F01EDC">
            <wp:extent cx="5971309" cy="4010660"/>
            <wp:effectExtent l="0" t="0" r="0" b="889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8" b="2344"/>
                    <a:stretch/>
                  </pic:blipFill>
                  <pic:spPr bwMode="auto">
                    <a:xfrm>
                      <a:off x="0" y="0"/>
                      <a:ext cx="5972566" cy="401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1EA7" w14:textId="77777777" w:rsidR="00810163" w:rsidRDefault="00846BB8">
      <w:pPr>
        <w:spacing w:before="240" w:after="240"/>
        <w:ind w:firstLine="0"/>
        <w:jc w:val="center"/>
      </w:pPr>
      <w:r>
        <w:t>Рисунок 2.6 – форма оформления заказа</w:t>
      </w:r>
    </w:p>
    <w:p w14:paraId="7A29D51D" w14:textId="6454D2DC" w:rsidR="00810163" w:rsidRDefault="00846BB8">
      <w:r>
        <w:t xml:space="preserve">Для компонента </w:t>
      </w:r>
      <w:r w:rsidR="002D4EF2" w:rsidRPr="002D4EF2">
        <w:rPr>
          <w:b/>
          <w:bCs/>
        </w:rPr>
        <w:t>Корзина</w:t>
      </w:r>
      <w:r>
        <w:t xml:space="preserve"> </w:t>
      </w:r>
      <w:r>
        <w:t>необходимо разработать компонент, который будет дав</w:t>
      </w:r>
      <w:r>
        <w:t>ать возможность оформить заказ</w:t>
      </w:r>
      <w:r>
        <w:t>. На рисунке 2.6 приведена реализация такой формы.</w:t>
      </w:r>
    </w:p>
    <w:p w14:paraId="31E1C1D5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4" w:name="_35nkun2" w:colFirst="0" w:colLast="0"/>
      <w:bookmarkEnd w:id="14"/>
      <w:r>
        <w:rPr>
          <w:b/>
          <w:color w:val="000000"/>
        </w:rPr>
        <w:t>2.6 Вывод</w:t>
      </w:r>
    </w:p>
    <w:p w14:paraId="3CD5CB71" w14:textId="77777777" w:rsidR="00810163" w:rsidRDefault="00846BB8">
      <w:r>
        <w:t>На данном этапе была определена структура компонентов, стилевое оформление, в том числе логотип, шрифты, цветовая палитра. Также был</w:t>
      </w:r>
      <w:r>
        <w:t>и определены ключевые элементы пользовательского интерфейса.</w:t>
      </w:r>
    </w:p>
    <w:p w14:paraId="70EA7754" w14:textId="77777777" w:rsidR="00810163" w:rsidRDefault="00846BB8">
      <w:pPr>
        <w:spacing w:after="160" w:line="259" w:lineRule="auto"/>
        <w:ind w:firstLine="0"/>
        <w:jc w:val="left"/>
      </w:pPr>
      <w:r>
        <w:br w:type="page"/>
      </w:r>
    </w:p>
    <w:p w14:paraId="6DF0C414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5" w:name="_1ksv4uv" w:colFirst="0" w:colLast="0"/>
      <w:bookmarkEnd w:id="15"/>
      <w:r>
        <w:rPr>
          <w:b/>
          <w:color w:val="000000"/>
        </w:rPr>
        <w:lastRenderedPageBreak/>
        <w:t>3 Последовательность разработки содержания и структуры веб-сайта с использованием компонентов</w:t>
      </w:r>
    </w:p>
    <w:p w14:paraId="489F2921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6" w:name="_44sinio" w:colFirst="0" w:colLast="0"/>
      <w:bookmarkEnd w:id="16"/>
      <w:r>
        <w:rPr>
          <w:b/>
          <w:color w:val="000000"/>
        </w:rPr>
        <w:t>3.1 Внедрение в проект каталога</w:t>
      </w:r>
    </w:p>
    <w:p w14:paraId="1CF9A631" w14:textId="77777777" w:rsidR="00810163" w:rsidRDefault="00846BB8">
      <w:r>
        <w:t xml:space="preserve">Приложение разрабатывалось в бесплатном текстовом редакторе Microsoft Visual Studio Code. Так как приложение является </w:t>
      </w:r>
      <w:proofErr w:type="spellStart"/>
      <w:r>
        <w:t>React</w:t>
      </w:r>
      <w:proofErr w:type="spellEnd"/>
      <w:r>
        <w:t>-приложением, то оно разбито на компоненты.</w:t>
      </w:r>
    </w:p>
    <w:p w14:paraId="3069590E" w14:textId="1774C99E" w:rsidR="00810163" w:rsidRDefault="00846BB8">
      <w:r>
        <w:t xml:space="preserve">В качестве демонстрации одного из таких компонентов был взят компонент </w:t>
      </w:r>
      <w:r w:rsidR="00AE7FB2" w:rsidRPr="00AE7FB2">
        <w:rPr>
          <w:b/>
          <w:bCs/>
        </w:rPr>
        <w:t>Корзина</w:t>
      </w:r>
      <w:r>
        <w:t xml:space="preserve"> из страницы корзины приложения.</w:t>
      </w:r>
    </w:p>
    <w:p w14:paraId="3997462E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AE7FB2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B6C1EE9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AE7FB2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AE7FB2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DEAC66E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"./Cart.css"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2CB587B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E0E3D87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35B2B86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4FC1FF"/>
          <w:sz w:val="21"/>
          <w:szCs w:val="21"/>
          <w:lang w:val="en-US"/>
        </w:rPr>
        <w:t>shoesData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</w:p>
    <w:p w14:paraId="1BA19876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proofErr w:type="gramEnd"/>
      <w:r w:rsidRPr="00AE7FB2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name: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"Nike"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category: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E9178"/>
          <w:sz w:val="21"/>
          <w:szCs w:val="21"/>
        </w:rPr>
        <w:t>Кроссовки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size: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40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price: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330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image: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"https://via.placeholder.com/150"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},</w:t>
      </w:r>
    </w:p>
    <w:p w14:paraId="2162A61C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proofErr w:type="gramEnd"/>
      <w:r w:rsidRPr="00AE7FB2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name: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AE7FB2">
        <w:rPr>
          <w:rFonts w:ascii="Consolas" w:hAnsi="Consolas"/>
          <w:color w:val="CE9178"/>
          <w:sz w:val="21"/>
          <w:szCs w:val="21"/>
          <w:lang w:val="en-US"/>
        </w:rPr>
        <w:t>Mst.Martins</w:t>
      </w:r>
      <w:proofErr w:type="spellEnd"/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category: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E9178"/>
          <w:sz w:val="21"/>
          <w:szCs w:val="21"/>
        </w:rPr>
        <w:t>Ботинки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size: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42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price: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245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image: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"https://via.placeholder.com/150"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},</w:t>
      </w:r>
    </w:p>
    <w:p w14:paraId="5909A4CD" w14:textId="2EFF1B93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>];</w:t>
      </w:r>
    </w:p>
    <w:p w14:paraId="62042F27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Cart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591CD79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AE7FB2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setItems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AE7FB2">
        <w:rPr>
          <w:rFonts w:ascii="Consolas" w:hAnsi="Consolas"/>
          <w:color w:val="4FC1FF"/>
          <w:sz w:val="21"/>
          <w:szCs w:val="21"/>
          <w:lang w:val="en-US"/>
        </w:rPr>
        <w:t>shoesData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4D7317" w14:textId="01EE5352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AE7FB2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1450B8D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increaseQuantity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0D90407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setItems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AE7FB2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?</w:t>
      </w:r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...</w:t>
      </w:r>
      <w:proofErr w:type="gramEnd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)));</w:t>
      </w:r>
    </w:p>
    <w:p w14:paraId="3D53B6E5" w14:textId="77BBFD38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4F9C48E2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decreaseQuantity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9A4D54D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7FB2">
        <w:rPr>
          <w:rFonts w:ascii="Consolas" w:hAnsi="Consolas"/>
          <w:color w:val="DCDCAA"/>
          <w:sz w:val="21"/>
          <w:szCs w:val="21"/>
          <w:lang w:val="en-US"/>
        </w:rPr>
        <w:t>setItems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</w:p>
    <w:p w14:paraId="0397C497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AE7FB2">
        <w:rPr>
          <w:rFonts w:ascii="Consolas" w:hAnsi="Consolas"/>
          <w:color w:val="4FC1FF"/>
          <w:sz w:val="21"/>
          <w:szCs w:val="21"/>
          <w:lang w:val="en-US"/>
        </w:rPr>
        <w:t>items</w:t>
      </w:r>
    </w:p>
    <w:p w14:paraId="6771A334" w14:textId="1D561A44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="00D034F6" w:rsidRPr="00D034F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...</w:t>
      </w:r>
      <w:proofErr w:type="gramEnd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D8EE626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</w:p>
    <w:p w14:paraId="3E1FF4A1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>    );</w:t>
      </w:r>
    </w:p>
    <w:p w14:paraId="5F322A6F" w14:textId="4CB28598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2292DFBC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4FC1FF"/>
          <w:sz w:val="21"/>
          <w:szCs w:val="21"/>
          <w:lang w:val="en-US"/>
        </w:rPr>
        <w:t>totalPrice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AE7FB2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reduce</w:t>
      </w:r>
      <w:proofErr w:type="spellEnd"/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acc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acc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price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AE7FB2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AE7FB2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79DE8FD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1C61D56" w14:textId="0FBE7589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AE7FB2">
        <w:rPr>
          <w:rFonts w:ascii="Consolas" w:hAnsi="Consolas"/>
          <w:color w:val="DCDCAA"/>
          <w:sz w:val="21"/>
          <w:szCs w:val="21"/>
          <w:lang w:val="en-US"/>
        </w:rPr>
        <w:t>handleCheckout</w:t>
      </w:r>
      <w:proofErr w:type="spellEnd"/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AE7FB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AE7FB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AE7FB2">
        <w:rPr>
          <w:rFonts w:ascii="Consolas" w:hAnsi="Consolas"/>
          <w:color w:val="CCCCCC"/>
          <w:sz w:val="21"/>
          <w:szCs w:val="21"/>
          <w:lang w:val="en-US"/>
        </w:rPr>
        <w:t>{</w:t>
      </w:r>
      <w:r w:rsidR="00D034F6" w:rsidRPr="00D034F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DCDCAA"/>
          <w:sz w:val="21"/>
          <w:szCs w:val="21"/>
          <w:lang w:val="en-US"/>
        </w:rPr>
        <w:t>alert</w:t>
      </w:r>
      <w:proofErr w:type="gramEnd"/>
      <w:r w:rsidRPr="00AE7FB2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AE7FB2">
        <w:rPr>
          <w:rFonts w:ascii="Consolas" w:hAnsi="Consolas"/>
          <w:color w:val="CE9178"/>
          <w:sz w:val="21"/>
          <w:szCs w:val="21"/>
        </w:rPr>
        <w:t>Ваш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</w:rPr>
        <w:t>заказ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</w:rPr>
        <w:t>успешно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AE7FB2">
        <w:rPr>
          <w:rFonts w:ascii="Consolas" w:hAnsi="Consolas"/>
          <w:color w:val="CE9178"/>
          <w:sz w:val="21"/>
          <w:szCs w:val="21"/>
        </w:rPr>
        <w:t>оформлен</w:t>
      </w:r>
      <w:r w:rsidRPr="00AE7FB2">
        <w:rPr>
          <w:rFonts w:ascii="Consolas" w:hAnsi="Consolas"/>
          <w:color w:val="CE9178"/>
          <w:sz w:val="21"/>
          <w:szCs w:val="21"/>
          <w:lang w:val="en-US"/>
        </w:rPr>
        <w:t xml:space="preserve">! </w:t>
      </w:r>
      <w:proofErr w:type="gramStart"/>
      <w:r w:rsidRPr="00AE7FB2">
        <w:rPr>
          <w:rFonts w:ascii="Segoe UI Emoji" w:hAnsi="Segoe UI Emoji" w:cs="Segoe UI Emoji"/>
          <w:color w:val="CE9178"/>
          <w:sz w:val="21"/>
          <w:szCs w:val="21"/>
        </w:rPr>
        <w:t>🎉</w:t>
      </w:r>
      <w:r w:rsidRPr="00AE7FB2">
        <w:rPr>
          <w:rFonts w:ascii="Consolas" w:hAnsi="Consolas"/>
          <w:color w:val="CE9178"/>
          <w:sz w:val="21"/>
          <w:szCs w:val="21"/>
        </w:rPr>
        <w:t xml:space="preserve"> Спасибо</w:t>
      </w:r>
      <w:proofErr w:type="gramEnd"/>
      <w:r w:rsidRPr="00AE7FB2">
        <w:rPr>
          <w:rFonts w:ascii="Consolas" w:hAnsi="Consolas"/>
          <w:color w:val="CE9178"/>
          <w:sz w:val="21"/>
          <w:szCs w:val="21"/>
        </w:rPr>
        <w:t xml:space="preserve"> за покупку!"</w:t>
      </w:r>
      <w:r w:rsidRPr="00AE7FB2">
        <w:rPr>
          <w:rFonts w:ascii="Consolas" w:hAnsi="Consolas"/>
          <w:color w:val="CCCCCC"/>
          <w:sz w:val="21"/>
          <w:szCs w:val="21"/>
        </w:rPr>
        <w:t>);</w:t>
      </w:r>
    </w:p>
    <w:p w14:paraId="48603A2B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AE7FB2">
        <w:rPr>
          <w:rFonts w:ascii="Consolas" w:hAnsi="Consolas"/>
          <w:color w:val="CCCCCC"/>
          <w:sz w:val="21"/>
          <w:szCs w:val="21"/>
        </w:rPr>
        <w:t>  };</w:t>
      </w:r>
    </w:p>
    <w:p w14:paraId="2EA467A7" w14:textId="77777777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</w:p>
    <w:p w14:paraId="3A7D18EF" w14:textId="54A98C4A" w:rsidR="00AE7FB2" w:rsidRPr="00AE7FB2" w:rsidRDefault="00AE7FB2" w:rsidP="00AE7F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color w:val="CCCCCC"/>
        </w:rPr>
      </w:pPr>
      <w:r w:rsidRPr="00AE7FB2">
        <w:rPr>
          <w:color w:val="CCCCCC"/>
        </w:rPr>
        <w:t xml:space="preserve">  </w:t>
      </w:r>
      <w:r w:rsidRPr="00D034F6">
        <w:rPr>
          <w:color w:val="C586C0"/>
        </w:rPr>
        <w:t>…</w:t>
      </w:r>
    </w:p>
    <w:p w14:paraId="648E74C8" w14:textId="323511F3" w:rsidR="00810163" w:rsidRPr="0033029A" w:rsidRDefault="00846BB8">
      <w:pPr>
        <w:spacing w:before="240" w:after="240"/>
        <w:ind w:firstLine="0"/>
        <w:jc w:val="center"/>
      </w:pPr>
      <w:r>
        <w:t>Л</w:t>
      </w:r>
      <w:r>
        <w:t>истинг</w:t>
      </w:r>
      <w:r w:rsidRPr="00AE7FB2">
        <w:t xml:space="preserve"> 3.1 – </w:t>
      </w:r>
      <w:r>
        <w:t>Фрагмент</w:t>
      </w:r>
      <w:r w:rsidRPr="00AE7FB2">
        <w:t xml:space="preserve"> </w:t>
      </w:r>
      <w:r>
        <w:t>компонента</w:t>
      </w:r>
      <w:r w:rsidRPr="00AE7FB2">
        <w:t xml:space="preserve"> </w:t>
      </w:r>
      <w:r w:rsidR="0033029A">
        <w:t>Корзина</w:t>
      </w:r>
    </w:p>
    <w:p w14:paraId="48230E53" w14:textId="0E6422B7" w:rsidR="00810163" w:rsidRDefault="00846BB8">
      <w:pPr>
        <w:rPr>
          <w:highlight w:val="white"/>
        </w:rPr>
      </w:pPr>
      <w:r>
        <w:rPr>
          <w:highlight w:val="white"/>
        </w:rPr>
        <w:lastRenderedPageBreak/>
        <w:t>Для создания компонента `</w:t>
      </w:r>
      <w:r w:rsidR="0033029A">
        <w:rPr>
          <w:highlight w:val="white"/>
        </w:rPr>
        <w:t>Корзина</w:t>
      </w:r>
      <w:r>
        <w:rPr>
          <w:highlight w:val="white"/>
        </w:rPr>
        <w:t xml:space="preserve">` потребовалось использование таких </w:t>
      </w:r>
      <w:proofErr w:type="spellStart"/>
      <w:r>
        <w:rPr>
          <w:highlight w:val="white"/>
        </w:rPr>
        <w:t>React</w:t>
      </w:r>
      <w:proofErr w:type="spellEnd"/>
      <w:r>
        <w:rPr>
          <w:highlight w:val="white"/>
        </w:rPr>
        <w:t>-хуков как `</w:t>
      </w:r>
      <w:proofErr w:type="spellStart"/>
      <w:r>
        <w:rPr>
          <w:highlight w:val="white"/>
        </w:rPr>
        <w:t>useState</w:t>
      </w:r>
      <w:proofErr w:type="spellEnd"/>
      <w:r>
        <w:rPr>
          <w:highlight w:val="white"/>
        </w:rPr>
        <w:t>` и `</w:t>
      </w:r>
      <w:proofErr w:type="spellStart"/>
      <w:r>
        <w:rPr>
          <w:highlight w:val="white"/>
        </w:rPr>
        <w:t>useEffect</w:t>
      </w:r>
      <w:proofErr w:type="spellEnd"/>
      <w:r>
        <w:rPr>
          <w:highlight w:val="white"/>
        </w:rPr>
        <w:t xml:space="preserve">`. Этот компонент представляет собой форму корзины, где пользователи могут вводить свои </w:t>
      </w:r>
      <w:r w:rsidR="0033029A">
        <w:rPr>
          <w:highlight w:val="white"/>
        </w:rPr>
        <w:t xml:space="preserve">пожелания в покупке и </w:t>
      </w:r>
      <w:r>
        <w:rPr>
          <w:highlight w:val="white"/>
        </w:rPr>
        <w:t>оформл</w:t>
      </w:r>
      <w:r w:rsidR="0033029A">
        <w:rPr>
          <w:highlight w:val="white"/>
        </w:rPr>
        <w:t>ять</w:t>
      </w:r>
      <w:r>
        <w:rPr>
          <w:highlight w:val="white"/>
        </w:rPr>
        <w:t xml:space="preserve"> заказ</w:t>
      </w:r>
      <w:r w:rsidR="0033029A">
        <w:rPr>
          <w:highlight w:val="white"/>
        </w:rPr>
        <w:t>ы</w:t>
      </w:r>
      <w:r>
        <w:rPr>
          <w:highlight w:val="white"/>
        </w:rPr>
        <w:t>. В целом, данный функциональный к</w:t>
      </w:r>
      <w:r>
        <w:rPr>
          <w:highlight w:val="white"/>
        </w:rPr>
        <w:t>омпонент обеспечивает пользователю возможность ввода и проверки данных перед отправкой формы.</w:t>
      </w:r>
    </w:p>
    <w:p w14:paraId="03E94EB0" w14:textId="77777777" w:rsidR="00810163" w:rsidRDefault="00846BB8">
      <w:pPr>
        <w:ind w:firstLine="0"/>
        <w:rPr>
          <w:highlight w:val="white"/>
        </w:rPr>
      </w:pPr>
      <w:proofErr w:type="spellStart"/>
      <w:r>
        <w:rPr>
          <w:highlight w:val="white"/>
        </w:rPr>
        <w:t>React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Hooks</w:t>
      </w:r>
      <w:proofErr w:type="spellEnd"/>
      <w:r>
        <w:rPr>
          <w:highlight w:val="white"/>
        </w:rPr>
        <w:t>:</w:t>
      </w:r>
    </w:p>
    <w:p w14:paraId="287C62D2" w14:textId="77777777" w:rsidR="00810163" w:rsidRDefault="00846BB8">
      <w:pPr>
        <w:ind w:firstLine="0"/>
        <w:rPr>
          <w:highlight w:val="white"/>
        </w:rPr>
      </w:pPr>
      <w:r>
        <w:rPr>
          <w:highlight w:val="white"/>
        </w:rPr>
        <w:t xml:space="preserve"> - `</w:t>
      </w:r>
      <w:proofErr w:type="spellStart"/>
      <w:r>
        <w:rPr>
          <w:highlight w:val="white"/>
        </w:rPr>
        <w:t>useState</w:t>
      </w:r>
      <w:proofErr w:type="spellEnd"/>
      <w:r>
        <w:rPr>
          <w:highlight w:val="white"/>
        </w:rPr>
        <w:t>` для управления состоянием формы.</w:t>
      </w:r>
    </w:p>
    <w:p w14:paraId="46E7E48F" w14:textId="77777777" w:rsidR="00810163" w:rsidRDefault="00846BB8">
      <w:pPr>
        <w:ind w:firstLine="0"/>
        <w:rPr>
          <w:highlight w:val="white"/>
        </w:rPr>
      </w:pPr>
      <w:r>
        <w:rPr>
          <w:highlight w:val="white"/>
        </w:rPr>
        <w:t xml:space="preserve"> </w:t>
      </w:r>
      <w:r>
        <w:rPr>
          <w:highlight w:val="white"/>
        </w:rPr>
        <w:t>- `</w:t>
      </w:r>
      <w:proofErr w:type="spellStart"/>
      <w:r>
        <w:rPr>
          <w:highlight w:val="white"/>
        </w:rPr>
        <w:t>useEffect</w:t>
      </w:r>
      <w:proofErr w:type="spellEnd"/>
      <w:r>
        <w:rPr>
          <w:highlight w:val="white"/>
        </w:rPr>
        <w:t>` для добавления и удаления обработчика событий на поле ввода телефона.</w:t>
      </w:r>
    </w:p>
    <w:p w14:paraId="49382CB9" w14:textId="525EF990" w:rsidR="00810163" w:rsidRDefault="00846BB8">
      <w:pPr>
        <w:ind w:firstLine="0"/>
      </w:pPr>
      <w:r>
        <w:rPr>
          <w:highlight w:val="white"/>
        </w:rPr>
        <w:t>- Валидация ввода: Функции `</w:t>
      </w:r>
      <w:proofErr w:type="spellStart"/>
      <w:r>
        <w:rPr>
          <w:highlight w:val="white"/>
        </w:rPr>
        <w:t>validateEmail</w:t>
      </w:r>
      <w:proofErr w:type="spellEnd"/>
      <w:r>
        <w:rPr>
          <w:highlight w:val="white"/>
        </w:rPr>
        <w:t>`</w:t>
      </w:r>
      <w:r w:rsidR="007C3AAB">
        <w:rPr>
          <w:highlight w:val="white"/>
        </w:rPr>
        <w:t xml:space="preserve"> </w:t>
      </w:r>
      <w:r>
        <w:rPr>
          <w:highlight w:val="white"/>
        </w:rPr>
        <w:t>для проверки корректности введенных данных.</w:t>
      </w:r>
    </w:p>
    <w:p w14:paraId="0B1888D5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7" w:name="_z337ya" w:colFirst="0" w:colLast="0"/>
      <w:bookmarkEnd w:id="17"/>
      <w:r>
        <w:rPr>
          <w:b/>
          <w:color w:val="000000"/>
        </w:rPr>
        <w:t>3.</w:t>
      </w:r>
      <w:r>
        <w:rPr>
          <w:b/>
        </w:rPr>
        <w:t>2</w:t>
      </w:r>
      <w:r>
        <w:rPr>
          <w:b/>
          <w:color w:val="000000"/>
        </w:rPr>
        <w:t xml:space="preserve"> Использование таблиц стилей CSS</w:t>
      </w:r>
    </w:p>
    <w:p w14:paraId="6DA18D7E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D3532">
        <w:rPr>
          <w:rFonts w:ascii="Consolas" w:hAnsi="Consolas"/>
          <w:color w:val="D7BA7D"/>
          <w:sz w:val="21"/>
          <w:szCs w:val="21"/>
          <w:lang w:val="en-US"/>
        </w:rPr>
        <w:t>.header</w:t>
      </w:r>
      <w:proofErr w:type="gramEnd"/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9BE179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9C6076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space-between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2D6FD3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827CD24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proofErr w:type="gramStart"/>
      <w:r w:rsidRPr="004D3532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4D353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4D3532">
        <w:rPr>
          <w:rFonts w:ascii="Consolas" w:hAnsi="Consolas"/>
          <w:color w:val="B5CEA8"/>
          <w:sz w:val="21"/>
          <w:szCs w:val="21"/>
          <w:lang w:val="en-US"/>
        </w:rPr>
        <w:t>57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42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42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F5AF9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5E7267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F578986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C43A4AE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D3532">
        <w:rPr>
          <w:rFonts w:ascii="Consolas" w:hAnsi="Consolas"/>
          <w:color w:val="D7BA7D"/>
          <w:sz w:val="21"/>
          <w:szCs w:val="21"/>
          <w:lang w:val="en-US"/>
        </w:rPr>
        <w:t>.logo</w:t>
      </w:r>
      <w:proofErr w:type="gramEnd"/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A11AC19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120px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3040723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C928B33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CF31A4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5445EF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D7BA7D"/>
          <w:sz w:val="21"/>
          <w:szCs w:val="21"/>
          <w:lang w:val="en-US"/>
        </w:rPr>
        <w:t>.nav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AFC6B58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0AEF698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370713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1174648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4F024F5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D7BA7D"/>
          <w:sz w:val="21"/>
          <w:szCs w:val="21"/>
          <w:lang w:val="en-US"/>
        </w:rPr>
        <w:t>.nav-link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BC67498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773976D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text-decoration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88510E2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#d4d4d4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3E5713C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360169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transform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0.2s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, border-bottom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0.2s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6E0E14C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C301DBD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CF1C28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4D3532">
        <w:rPr>
          <w:rFonts w:ascii="Consolas" w:hAnsi="Consolas"/>
          <w:color w:val="D7BA7D"/>
          <w:sz w:val="21"/>
          <w:szCs w:val="21"/>
          <w:lang w:val="en-US"/>
        </w:rPr>
        <w:t>nav-</w:t>
      </w:r>
      <w:proofErr w:type="gramStart"/>
      <w:r w:rsidRPr="004D3532">
        <w:rPr>
          <w:rFonts w:ascii="Consolas" w:hAnsi="Consolas"/>
          <w:color w:val="D7BA7D"/>
          <w:sz w:val="21"/>
          <w:szCs w:val="21"/>
          <w:lang w:val="en-US"/>
        </w:rPr>
        <w:t>link:hover</w:t>
      </w:r>
      <w:proofErr w:type="spellEnd"/>
      <w:proofErr w:type="gramEnd"/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1C0EAAC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gramStart"/>
      <w:r w:rsidRPr="004D3532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4D3532">
        <w:rPr>
          <w:rFonts w:ascii="Consolas" w:hAnsi="Consolas"/>
          <w:color w:val="B5CEA8"/>
          <w:sz w:val="21"/>
          <w:szCs w:val="21"/>
          <w:lang w:val="en-US"/>
        </w:rPr>
        <w:t>1.1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0F7875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border-bottom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#b22222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3104A62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3025E68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CEC81BA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D3532">
        <w:rPr>
          <w:rFonts w:ascii="Consolas" w:hAnsi="Consolas"/>
          <w:color w:val="D7BA7D"/>
          <w:sz w:val="21"/>
          <w:szCs w:val="21"/>
          <w:lang w:val="en-US"/>
        </w:rPr>
        <w:t>.account</w:t>
      </w:r>
      <w:proofErr w:type="gramEnd"/>
      <w:r w:rsidRPr="004D3532">
        <w:rPr>
          <w:rFonts w:ascii="Consolas" w:hAnsi="Consolas"/>
          <w:color w:val="D7BA7D"/>
          <w:sz w:val="21"/>
          <w:szCs w:val="21"/>
          <w:lang w:val="en-US"/>
        </w:rPr>
        <w:t>-icon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83998C4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A697C7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619A1CF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#444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6146FB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ED01A5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D3532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D3532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4D3532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564F786" w14:textId="77777777" w:rsidR="004D3532" w:rsidRPr="004D3532" w:rsidRDefault="004D3532" w:rsidP="004D35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4D3532">
        <w:rPr>
          <w:rFonts w:ascii="Consolas" w:hAnsi="Consolas"/>
          <w:color w:val="CCCCCC"/>
          <w:sz w:val="21"/>
          <w:szCs w:val="21"/>
        </w:rPr>
        <w:t>}</w:t>
      </w:r>
    </w:p>
    <w:p w14:paraId="3B52D1E3" w14:textId="65831AB4" w:rsidR="00810163" w:rsidRDefault="00846BB8">
      <w:pPr>
        <w:spacing w:before="240" w:after="240"/>
        <w:jc w:val="center"/>
      </w:pPr>
      <w:r>
        <w:t>Л</w:t>
      </w:r>
      <w:r>
        <w:t xml:space="preserve">истинг 3.3 – фрагмент </w:t>
      </w:r>
      <w:proofErr w:type="spellStart"/>
      <w:r w:rsidR="00306E1E">
        <w:rPr>
          <w:lang w:val="en-US"/>
        </w:rPr>
        <w:t>AboutUs</w:t>
      </w:r>
      <w:proofErr w:type="spellEnd"/>
      <w:r>
        <w:t>.</w:t>
      </w:r>
      <w:proofErr w:type="spellStart"/>
      <w:r>
        <w:t>css</w:t>
      </w:r>
      <w:proofErr w:type="spellEnd"/>
    </w:p>
    <w:p w14:paraId="734AC96E" w14:textId="77777777" w:rsidR="00810163" w:rsidRDefault="00846BB8">
      <w:r>
        <w:t>В приложении был использован стандартный CSS3 для написания стилей компонентам приложения. В листинге приведена реализация стиля для навигационного меню в шапке сайта, с указанием атрибутов, придающих ему плавность и красо</w:t>
      </w:r>
      <w:r>
        <w:t>ту.</w:t>
      </w:r>
    </w:p>
    <w:p w14:paraId="171E643E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8" w:name="_3j2qqm3" w:colFirst="0" w:colLast="0"/>
      <w:bookmarkEnd w:id="18"/>
      <w:r>
        <w:rPr>
          <w:b/>
          <w:color w:val="000000"/>
        </w:rPr>
        <w:t>3.</w:t>
      </w:r>
      <w:r>
        <w:rPr>
          <w:b/>
        </w:rPr>
        <w:t>3</w:t>
      </w:r>
      <w:r>
        <w:rPr>
          <w:b/>
          <w:color w:val="000000"/>
        </w:rPr>
        <w:t xml:space="preserve"> Вывод </w:t>
      </w:r>
    </w:p>
    <w:p w14:paraId="03F86BEE" w14:textId="77777777" w:rsidR="00810163" w:rsidRDefault="00846BB8">
      <w:r>
        <w:t>В данном разделе была продемонстрирована часть стека технологий, использованного при разработке программного продукта. Были продемонстрированы листинги кода приложения.</w:t>
      </w:r>
    </w:p>
    <w:p w14:paraId="6C512EEC" w14:textId="77777777" w:rsidR="00810163" w:rsidRDefault="00846BB8">
      <w:pPr>
        <w:spacing w:after="160" w:line="259" w:lineRule="auto"/>
        <w:ind w:firstLine="0"/>
        <w:jc w:val="left"/>
      </w:pPr>
      <w:r>
        <w:br w:type="page"/>
      </w:r>
    </w:p>
    <w:p w14:paraId="01820D0C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19" w:name="_1y810tw" w:colFirst="0" w:colLast="0"/>
      <w:bookmarkEnd w:id="19"/>
      <w:r>
        <w:rPr>
          <w:b/>
          <w:color w:val="000000"/>
        </w:rPr>
        <w:lastRenderedPageBreak/>
        <w:t>4 Описание хода работы программного средства</w:t>
      </w:r>
    </w:p>
    <w:p w14:paraId="753B3BD4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20" w:name="_4i7ojhp" w:colFirst="0" w:colLast="0"/>
      <w:bookmarkEnd w:id="20"/>
      <w:r>
        <w:rPr>
          <w:b/>
          <w:color w:val="000000"/>
        </w:rPr>
        <w:t>4.1 Руководство пользоват</w:t>
      </w:r>
      <w:r>
        <w:rPr>
          <w:b/>
          <w:color w:val="000000"/>
        </w:rPr>
        <w:t>еля</w:t>
      </w:r>
    </w:p>
    <w:p w14:paraId="7C73363D" w14:textId="0CE010B9" w:rsidR="00810163" w:rsidRDefault="0033148B">
      <w:r>
        <w:t>Когда пользователь заходит</w:t>
      </w:r>
      <w:r w:rsidR="00846BB8">
        <w:t xml:space="preserve"> в интернет-магазин</w:t>
      </w:r>
      <w:r>
        <w:t>, его</w:t>
      </w:r>
      <w:r w:rsidR="00846BB8">
        <w:t xml:space="preserve"> встречает главная страница магазина, которая содержит в себе</w:t>
      </w:r>
      <w:r w:rsidR="00480D37">
        <w:t xml:space="preserve"> приветствие с зашедшим человеком на сайт, а также</w:t>
      </w:r>
      <w:r w:rsidR="00846BB8">
        <w:t xml:space="preserve"> большой слайдер с тематическими картинками, предлагающими перейти к каталогу сайта.</w:t>
      </w:r>
    </w:p>
    <w:p w14:paraId="6AF4C20F" w14:textId="77777777" w:rsidR="00810163" w:rsidRDefault="00846BB8">
      <w:pPr>
        <w:spacing w:before="240" w:after="240"/>
        <w:ind w:firstLine="0"/>
      </w:pPr>
      <w:r>
        <w:rPr>
          <w:noProof/>
        </w:rPr>
        <w:drawing>
          <wp:inline distT="114300" distB="114300" distL="114300" distR="114300" wp14:anchorId="6B826F0D" wp14:editId="75615C5D">
            <wp:extent cx="6332220" cy="2479198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79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5BC0D" w14:textId="77777777" w:rsidR="00810163" w:rsidRDefault="00846BB8">
      <w:pPr>
        <w:spacing w:before="240" w:after="240"/>
        <w:ind w:firstLine="0"/>
        <w:jc w:val="center"/>
      </w:pPr>
      <w:r>
        <w:t>Рисунок 4.1 – Главная страница интернет-магазина</w:t>
      </w:r>
    </w:p>
    <w:p w14:paraId="1ECC0947" w14:textId="4C037E8D" w:rsidR="00810163" w:rsidRDefault="00846BB8">
      <w:pPr>
        <w:spacing w:before="240" w:after="240"/>
      </w:pPr>
      <w:r>
        <w:t>На странице каталога пользователь может просмотреть каталог товаров, найти товар по его имени, отсортировать по цене</w:t>
      </w:r>
      <w:r>
        <w:t>.</w:t>
      </w:r>
      <w:r w:rsidR="00480D37">
        <w:t xml:space="preserve"> </w:t>
      </w:r>
      <w:r>
        <w:t>Также пользователь может добавить</w:t>
      </w:r>
      <w:r>
        <w:t xml:space="preserve"> нужный ему товар в корзину прямо из каталога путем нажатия соответствующей кнопки. </w:t>
      </w:r>
    </w:p>
    <w:p w14:paraId="3D1AD059" w14:textId="48B7BA1A" w:rsidR="00225628" w:rsidRDefault="00225628">
      <w:pPr>
        <w:spacing w:before="240" w:after="240"/>
      </w:pPr>
    </w:p>
    <w:p w14:paraId="4B6B5422" w14:textId="6F876A46" w:rsidR="00225628" w:rsidRDefault="00225628">
      <w:pPr>
        <w:spacing w:before="240" w:after="240"/>
      </w:pPr>
    </w:p>
    <w:p w14:paraId="3904FC09" w14:textId="77777777" w:rsidR="00225628" w:rsidRDefault="00225628">
      <w:pPr>
        <w:spacing w:before="240" w:after="240"/>
      </w:pPr>
    </w:p>
    <w:p w14:paraId="148CB85F" w14:textId="77777777" w:rsidR="00810163" w:rsidRDefault="00846BB8">
      <w:pPr>
        <w:spacing w:before="240" w:after="240"/>
        <w:ind w:firstLine="0"/>
      </w:pPr>
      <w:r>
        <w:rPr>
          <w:noProof/>
        </w:rPr>
        <w:lastRenderedPageBreak/>
        <w:drawing>
          <wp:inline distT="114300" distB="114300" distL="114300" distR="114300" wp14:anchorId="2C179BBE" wp14:editId="0C7A545F">
            <wp:extent cx="6332220" cy="2199994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99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8E231" w14:textId="757A29EB" w:rsidR="00225628" w:rsidRDefault="00846BB8" w:rsidP="00225628">
      <w:pPr>
        <w:spacing w:before="240" w:after="240"/>
        <w:ind w:firstLine="0"/>
        <w:jc w:val="center"/>
      </w:pPr>
      <w:r>
        <w:t>Рисунок 4.2 – Каталог интернет-магазина</w:t>
      </w:r>
    </w:p>
    <w:p w14:paraId="413A4D0C" w14:textId="77777777" w:rsidR="00810163" w:rsidRDefault="00846BB8">
      <w:pPr>
        <w:spacing w:before="240" w:after="240"/>
      </w:pPr>
      <w:r>
        <w:t>При нажатии на миниатюру товара, пользователь попадает на страницу корзины, где представляется возможность оформить заказ.</w:t>
      </w:r>
    </w:p>
    <w:p w14:paraId="74AAACFB" w14:textId="77777777" w:rsidR="00810163" w:rsidRDefault="00846BB8" w:rsidP="00DB3315">
      <w:pPr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4A4C245D" wp14:editId="1516CE12">
            <wp:extent cx="4589838" cy="3098800"/>
            <wp:effectExtent l="0" t="0" r="1270" b="635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38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B2167" w14:textId="77777777" w:rsidR="00810163" w:rsidRDefault="00846BB8">
      <w:pPr>
        <w:spacing w:before="240" w:after="240"/>
        <w:ind w:firstLine="0"/>
        <w:jc w:val="center"/>
      </w:pPr>
      <w:r>
        <w:t>Рису</w:t>
      </w:r>
      <w:r>
        <w:t>нок 4.3 – Страница корзины</w:t>
      </w:r>
    </w:p>
    <w:p w14:paraId="6FFD4EF2" w14:textId="2C927FB8" w:rsidR="00810163" w:rsidRDefault="00846BB8">
      <w:pPr>
        <w:spacing w:before="240" w:after="240"/>
        <w:ind w:firstLine="0"/>
      </w:pPr>
      <w:r>
        <w:t xml:space="preserve">На странице корзины, пользователю предлагают </w:t>
      </w:r>
      <w:r w:rsidR="00C93B1F">
        <w:t>выбрать количество пар обуви и автоматический подсчёт итоговой суммы</w:t>
      </w:r>
      <w:r>
        <w:t>. Подразумевается, что способ оплаты указан у пользователя в личном кабинете.</w:t>
      </w:r>
    </w:p>
    <w:p w14:paraId="63CA94A5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21" w:name="_2xcytpi" w:colFirst="0" w:colLast="0"/>
      <w:bookmarkEnd w:id="21"/>
      <w:r>
        <w:rPr>
          <w:b/>
          <w:color w:val="000000"/>
        </w:rPr>
        <w:lastRenderedPageBreak/>
        <w:t>4.2 Диаграмма вариантов использования веб-приложения</w:t>
      </w:r>
    </w:p>
    <w:p w14:paraId="6DB56C29" w14:textId="77777777" w:rsidR="00810163" w:rsidRDefault="00846BB8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588D5837" wp14:editId="62DEB794">
            <wp:extent cx="4777196" cy="4105275"/>
            <wp:effectExtent l="0" t="0" r="4445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196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34226" w14:textId="77777777" w:rsidR="00810163" w:rsidRDefault="00846BB8">
      <w:pPr>
        <w:spacing w:before="240" w:after="240"/>
        <w:ind w:firstLine="0"/>
        <w:jc w:val="center"/>
      </w:pPr>
      <w:r>
        <w:t>Рисунок 4.4 – Диаграмма вариантов использования интернет-магазина</w:t>
      </w:r>
    </w:p>
    <w:p w14:paraId="6C0DA350" w14:textId="42F81317" w:rsidR="00810163" w:rsidRDefault="00846BB8">
      <w:r>
        <w:t xml:space="preserve">Диаграмма вариантов использования наглядно демонстрирует взаимодействие пользователя с функциональными возможностями приложения. На ней представлен </w:t>
      </w:r>
      <w:r w:rsidR="00757E5A">
        <w:t xml:space="preserve">главный </w:t>
      </w:r>
      <w:r>
        <w:t>актер: Пользователь. Он представляет собой посетителя сайта, который обладает своим набором действи</w:t>
      </w:r>
      <w:r>
        <w:t>й. К основным действиям Пользователя относятся:</w:t>
      </w:r>
    </w:p>
    <w:p w14:paraId="623F2966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Просмотр главной страницы: начальная точка взаимодействия с сайтом, где пользователь может ознакомиться с основной информацией и перейти к интересующим разделам.</w:t>
      </w:r>
    </w:p>
    <w:p w14:paraId="2C241947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Просмотр </w:t>
      </w:r>
      <w:r>
        <w:t>формы для интересующих вопросов, демонстрирует дальнейшие обновления платформы, под р</w:t>
      </w:r>
      <w:r>
        <w:t>азных пользователей</w:t>
      </w:r>
      <w:r>
        <w:rPr>
          <w:color w:val="000000"/>
        </w:rPr>
        <w:t>.</w:t>
      </w:r>
    </w:p>
    <w:p w14:paraId="7FEA8FDB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Просмотр каталога: предоставляет доступ к ассортименту.</w:t>
      </w:r>
    </w:p>
    <w:p w14:paraId="649DC74E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 xml:space="preserve">Просмотр страницы </w:t>
      </w:r>
      <w:r>
        <w:t xml:space="preserve">каталога: </w:t>
      </w:r>
      <w:r>
        <w:rPr>
          <w:color w:val="000000"/>
        </w:rPr>
        <w:t xml:space="preserve">позволяет изучить подробное описание конкретной </w:t>
      </w:r>
      <w:r>
        <w:t>интересующей пользователя одежды</w:t>
      </w:r>
      <w:r>
        <w:rPr>
          <w:color w:val="000000"/>
        </w:rPr>
        <w:t>.</w:t>
      </w:r>
    </w:p>
    <w:p w14:paraId="13F3FA31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Добавление товара в корзину: при выборе подходящего товара пользовате</w:t>
      </w:r>
      <w:r>
        <w:rPr>
          <w:color w:val="000000"/>
        </w:rPr>
        <w:t>ль может добавить его в корзину для последующего оформления заказа.</w:t>
      </w:r>
    </w:p>
    <w:p w14:paraId="11D1F123" w14:textId="77777777" w:rsidR="00810163" w:rsidRDefault="00846B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color w:val="000000"/>
        </w:rPr>
        <w:t>Покупка: завершение процесса, при котором пользователь оформляет заказ на выбранные товары.</w:t>
      </w:r>
    </w:p>
    <w:p w14:paraId="3E1C7C32" w14:textId="13F5A0E3" w:rsidR="00810163" w:rsidRDefault="00846BB8">
      <w:r>
        <w:lastRenderedPageBreak/>
        <w:t>Диаграмма подчёркивает простоту и интуитивность использования интернет-магазина. Все действия св</w:t>
      </w:r>
      <w:r>
        <w:t xml:space="preserve">язаны логической последовательностью, что делает процесс выбора и покупки </w:t>
      </w:r>
      <w:r w:rsidR="00757E5A">
        <w:t xml:space="preserve">обуви </w:t>
      </w:r>
      <w:r>
        <w:t>удобным для пользователя. В результате система предоставляет функциональность, необходимую для комфортного взаимодействия, независимо от уровня технической подготовки к</w:t>
      </w:r>
      <w:r>
        <w:t>лиента.</w:t>
      </w:r>
    </w:p>
    <w:p w14:paraId="65D551A5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22" w:name="_1ci93xb" w:colFirst="0" w:colLast="0"/>
      <w:bookmarkEnd w:id="22"/>
      <w:r>
        <w:rPr>
          <w:b/>
          <w:color w:val="000000"/>
        </w:rPr>
        <w:t>4.3 Тестирование ПП</w:t>
      </w:r>
    </w:p>
    <w:p w14:paraId="43AA0BB8" w14:textId="26D92D21" w:rsidR="00810163" w:rsidRDefault="00846BB8">
      <w:proofErr w:type="spellStart"/>
      <w:r>
        <w:t>Кроссбраузерность</w:t>
      </w:r>
      <w:proofErr w:type="spellEnd"/>
      <w:r>
        <w:t xml:space="preserve"> – это свойство веб-страницы корректно отображаться и функционировать во всех популярных браузерах, </w:t>
      </w:r>
      <w:r>
        <w:t>без</w:t>
      </w:r>
      <w:r>
        <w:t xml:space="preserve"> </w:t>
      </w:r>
      <w:r>
        <w:t>ошибок</w:t>
      </w:r>
      <w:r>
        <w:t xml:space="preserve"> в верстке и с одинаково читаемым контентом.</w:t>
      </w:r>
    </w:p>
    <w:p w14:paraId="6D907772" w14:textId="18B3DF01" w:rsidR="00810163" w:rsidRDefault="00846BB8">
      <w:r>
        <w:t xml:space="preserve">Для проверки реализованной </w:t>
      </w:r>
      <w:proofErr w:type="spellStart"/>
      <w:r>
        <w:t>кроссбраузерности</w:t>
      </w:r>
      <w:proofErr w:type="spellEnd"/>
      <w:r>
        <w:t xml:space="preserve"> веб-</w:t>
      </w:r>
      <w:r>
        <w:t xml:space="preserve">приложения были протестированы два браузера, работающие на различных движках рендеринга: </w:t>
      </w:r>
      <w:proofErr w:type="spellStart"/>
      <w:r w:rsidR="00572502">
        <w:rPr>
          <w:lang w:val="en-US"/>
        </w:rPr>
        <w:t>GoogleChrome</w:t>
      </w:r>
      <w:proofErr w:type="spellEnd"/>
      <w:r>
        <w:t xml:space="preserve"> и Microsoft Edge. На рисунках 4.5 и 4.6 продемонстрированы примеры корректного отображения и функционирования сайта в этих браузерах.</w:t>
      </w:r>
    </w:p>
    <w:p w14:paraId="5A4335F1" w14:textId="77777777" w:rsidR="00810163" w:rsidRDefault="00846BB8">
      <w:pPr>
        <w:spacing w:before="120" w:after="240"/>
        <w:ind w:firstLine="0"/>
        <w:jc w:val="center"/>
      </w:pPr>
      <w:r>
        <w:rPr>
          <w:noProof/>
        </w:rPr>
        <w:drawing>
          <wp:inline distT="114300" distB="114300" distL="114300" distR="114300" wp14:anchorId="1D9ECC8A" wp14:editId="0F87F823">
            <wp:extent cx="6002459" cy="30734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459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93D2F" w14:textId="5EC62784" w:rsidR="00810163" w:rsidRDefault="00846BB8">
      <w:pPr>
        <w:spacing w:before="240" w:after="240"/>
        <w:ind w:firstLine="0"/>
        <w:jc w:val="center"/>
      </w:pPr>
      <w:r>
        <w:t>Рисунок 4.5 – Ра</w:t>
      </w:r>
      <w:r>
        <w:t xml:space="preserve">бота в браузере </w:t>
      </w:r>
      <w:proofErr w:type="spellStart"/>
      <w:r w:rsidR="00572502">
        <w:rPr>
          <w:lang w:val="en-US"/>
        </w:rPr>
        <w:t>GoogleChrome</w:t>
      </w:r>
      <w:proofErr w:type="spellEnd"/>
    </w:p>
    <w:p w14:paraId="492D1DB9" w14:textId="77777777" w:rsidR="00810163" w:rsidRDefault="00846BB8">
      <w:pPr>
        <w:spacing w:before="240" w:after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EF16475" wp14:editId="5B6FF465">
            <wp:extent cx="6283036" cy="2916382"/>
            <wp:effectExtent l="0" t="0" r="381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427" cy="2919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A2064" w14:textId="77777777" w:rsidR="00810163" w:rsidRDefault="00846BB8">
      <w:pPr>
        <w:spacing w:before="240" w:after="240"/>
        <w:ind w:firstLine="0"/>
        <w:jc w:val="center"/>
      </w:pPr>
      <w:r>
        <w:t xml:space="preserve">Рисунок 4.6 – Работа в браузере </w:t>
      </w:r>
      <w:proofErr w:type="spellStart"/>
      <w:r>
        <w:t>MicroSoft</w:t>
      </w:r>
      <w:proofErr w:type="spellEnd"/>
      <w:r>
        <w:t xml:space="preserve"> Edge</w:t>
      </w:r>
    </w:p>
    <w:p w14:paraId="65198287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</w:rPr>
      </w:pPr>
      <w:bookmarkStart w:id="23" w:name="_3whwml4" w:colFirst="0" w:colLast="0"/>
      <w:bookmarkEnd w:id="23"/>
      <w:r>
        <w:rPr>
          <w:b/>
          <w:color w:val="000000"/>
        </w:rPr>
        <w:t>4.4 Вывод</w:t>
      </w:r>
    </w:p>
    <w:p w14:paraId="1EB16BF5" w14:textId="1D9353C8" w:rsidR="00810163" w:rsidRDefault="00846BB8">
      <w:r>
        <w:t>В этом разделе подробно представлено руководство по использованию веб-приложения, которое помогает пользователям лучше пон</w:t>
      </w:r>
      <w:r w:rsidR="00443F54">
        <w:t>имать</w:t>
      </w:r>
      <w:r>
        <w:t xml:space="preserve"> функционал и </w:t>
      </w:r>
      <w:r w:rsidR="00443F54">
        <w:t xml:space="preserve">все </w:t>
      </w:r>
      <w:r>
        <w:t xml:space="preserve">возможности интернет-магазина </w:t>
      </w:r>
      <w:proofErr w:type="spellStart"/>
      <w:r w:rsidR="00443F54">
        <w:t>кастомной</w:t>
      </w:r>
      <w:proofErr w:type="spellEnd"/>
      <w:r w:rsidR="00443F54">
        <w:t xml:space="preserve"> обуви</w:t>
      </w:r>
      <w:r>
        <w:t>. Были рассмотрены основные шаги и действия, необходимые для комфортного в</w:t>
      </w:r>
      <w:r>
        <w:t>заимодействия с сайтом, что позволяет пользователям легко освоить работу с приложением, независимо от их уровня технической подготовки.</w:t>
      </w:r>
    </w:p>
    <w:p w14:paraId="17875399" w14:textId="2E7FC869" w:rsidR="00810163" w:rsidRDefault="00846BB8">
      <w:r>
        <w:t>В рамках этого этапа разработки проведено всестороннее тестирование приложения на совместимость с различными браузерами.</w:t>
      </w:r>
      <w:r>
        <w:t xml:space="preserve"> Для проверки были использованы наиболее популярные современные браузеры, такие как Google </w:t>
      </w:r>
      <w:proofErr w:type="spellStart"/>
      <w:r>
        <w:t>Chrome</w:t>
      </w:r>
      <w:proofErr w:type="spellEnd"/>
      <w:r>
        <w:t xml:space="preserve">, </w:t>
      </w:r>
      <w:proofErr w:type="spellStart"/>
      <w:r w:rsidR="00443F54">
        <w:t>MicroSoft</w:t>
      </w:r>
      <w:proofErr w:type="spellEnd"/>
      <w:r w:rsidR="00443F54">
        <w:t xml:space="preserve"> Edge</w:t>
      </w:r>
      <w:r>
        <w:t xml:space="preserve">. Результаты тестирования подтвердили стабильную и корректную работу сайта, что полностью соответствует требованиям </w:t>
      </w:r>
      <w:proofErr w:type="spellStart"/>
      <w:r>
        <w:t>кроссбраузерности</w:t>
      </w:r>
      <w:proofErr w:type="spellEnd"/>
      <w:r>
        <w:t>. Это гар</w:t>
      </w:r>
      <w:r>
        <w:t>антирует, что все пользователи, смогут без затруднений взаимодействовать с веб-приложением.</w:t>
      </w:r>
    </w:p>
    <w:p w14:paraId="3D9ED3E6" w14:textId="77777777" w:rsidR="00810163" w:rsidRDefault="00846BB8">
      <w:r>
        <w:t>Для лучшего понимания возможностей платформы была представлена диаграмма вариантов использования, визуализирующая действия, доступные пользователям. Диаграмма отраж</w:t>
      </w:r>
      <w:r>
        <w:t>ает функционал пользователя. Пользователи могут просматривать каталог автозапчастей, информацию о товарах, добавлять товары в корзину, управлять содержимым корзины и оформлять покупки. Этот графический инструмент наглядно демонстрирует, как пользователи вз</w:t>
      </w:r>
      <w:r>
        <w:t>аимодействуют с системой, подчёркивая различия в доступных функциях в зависимости от их статуса.</w:t>
      </w:r>
    </w:p>
    <w:p w14:paraId="1133E4B1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0"/>
        <w:jc w:val="center"/>
        <w:rPr>
          <w:b/>
          <w:color w:val="000000"/>
        </w:rPr>
      </w:pPr>
      <w:bookmarkStart w:id="24" w:name="_2bn6wsx" w:colFirst="0" w:colLast="0"/>
      <w:bookmarkEnd w:id="24"/>
      <w:r>
        <w:rPr>
          <w:b/>
          <w:color w:val="000000"/>
        </w:rPr>
        <w:lastRenderedPageBreak/>
        <w:t>Заключение</w:t>
      </w:r>
    </w:p>
    <w:p w14:paraId="0ED90E61" w14:textId="5E75EFA9" w:rsidR="00810163" w:rsidRDefault="00846BB8">
      <w:r>
        <w:t xml:space="preserve">Целью данной курсовой работы было создание одностраничного веб-приложения на тему «Интернет-магазин </w:t>
      </w:r>
      <w:proofErr w:type="spellStart"/>
      <w:r w:rsidR="001369B7">
        <w:t>кастомной</w:t>
      </w:r>
      <w:proofErr w:type="spellEnd"/>
      <w:r w:rsidR="001369B7">
        <w:t xml:space="preserve"> обуви</w:t>
      </w:r>
      <w:r>
        <w:t>».</w:t>
      </w:r>
    </w:p>
    <w:p w14:paraId="38095BEE" w14:textId="77777777" w:rsidR="00810163" w:rsidRDefault="00846BB8">
      <w:r>
        <w:t>В рамках проекта был проведён анализ су</w:t>
      </w:r>
      <w:r>
        <w:t>ществующих решений, что позволило выявить ключевые тренды в дизайне и функционале современных веб-приложений. На этапе формирования технического задания были детально продуманы основные страницы сайта и их содержание.</w:t>
      </w:r>
    </w:p>
    <w:p w14:paraId="5A18983E" w14:textId="38036485" w:rsidR="00810163" w:rsidRDefault="00846BB8">
      <w:r>
        <w:t>Для разработки приложения был</w:t>
      </w:r>
      <w:r w:rsidR="001369B7">
        <w:t>и</w:t>
      </w:r>
      <w:r>
        <w:t xml:space="preserve"> выбран</w:t>
      </w:r>
      <w:r w:rsidR="001369B7">
        <w:t>ы</w:t>
      </w:r>
      <w:r>
        <w:t xml:space="preserve"> с</w:t>
      </w:r>
      <w:r>
        <w:t>овременны</w:t>
      </w:r>
      <w:r w:rsidR="001369B7">
        <w:t>е</w:t>
      </w:r>
      <w:r>
        <w:t xml:space="preserve"> набор</w:t>
      </w:r>
      <w:r w:rsidR="001369B7">
        <w:t>ы</w:t>
      </w:r>
      <w:r>
        <w:t xml:space="preserve"> инструментов, обеспечивающий эффективную реализацию поставленных задач. В ходе проектирования была разработана структура приложения, а также представлены примеры реализации некоторых функций. Особое внимание уделялось созданию пользователь</w:t>
      </w:r>
      <w:r>
        <w:t>ского интерфейса и фирменного логотипа, что придало веб-сайту уникальн</w:t>
      </w:r>
      <w:r w:rsidR="00E9024B">
        <w:t xml:space="preserve">ость </w:t>
      </w:r>
      <w:r>
        <w:t>и повысило его узнаваемость.</w:t>
      </w:r>
    </w:p>
    <w:p w14:paraId="7C957A1B" w14:textId="77777777" w:rsidR="00810163" w:rsidRDefault="00846BB8">
      <w:r>
        <w:t>Пользователям было предоставлено руководство по использованию интернет-магазина, чтобы сделать процесс работы с сайтом максимально удобным. На этапе</w:t>
      </w:r>
      <w:r>
        <w:t xml:space="preserve"> тестирования было подтверждено, что приложение корректно работает во всех популярных браузерах, что гарантирует его </w:t>
      </w:r>
      <w:proofErr w:type="spellStart"/>
      <w:r>
        <w:t>кроссбраузерность</w:t>
      </w:r>
      <w:proofErr w:type="spellEnd"/>
      <w:r>
        <w:t>.</w:t>
      </w:r>
    </w:p>
    <w:p w14:paraId="0D7A5A1E" w14:textId="77777777" w:rsidR="00810163" w:rsidRDefault="00846BB8">
      <w:r>
        <w:t xml:space="preserve">В процессе разработки использовались передовые технологии, такие как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</w:t>
      </w:r>
      <w:proofErr w:type="spellEnd"/>
      <w:r>
        <w:t>, что позволило выйти за рамки базовых</w:t>
      </w:r>
      <w:r>
        <w:t xml:space="preserve"> требований курса и внедрить современные подходы к веб-разработке.</w:t>
      </w:r>
    </w:p>
    <w:p w14:paraId="29DFF190" w14:textId="318A2FCE" w:rsidR="00810163" w:rsidRDefault="00846BB8">
      <w:r>
        <w:t xml:space="preserve">В результате был создан </w:t>
      </w:r>
      <w:proofErr w:type="spellStart"/>
      <w:r>
        <w:t>кроссбраузерный</w:t>
      </w:r>
      <w:proofErr w:type="spellEnd"/>
      <w:r>
        <w:t xml:space="preserve"> интернет-магазин </w:t>
      </w:r>
      <w:proofErr w:type="spellStart"/>
      <w:r w:rsidR="00F04DB2">
        <w:t>кастомной</w:t>
      </w:r>
      <w:proofErr w:type="spellEnd"/>
      <w:r w:rsidR="00F04DB2">
        <w:t xml:space="preserve"> обуви</w:t>
      </w:r>
      <w:r>
        <w:t>, включающий уникальные элементы интерфейса и высокую функциональность. Приложение демонстрирует надёжность, и интегрир</w:t>
      </w:r>
      <w:r>
        <w:t>ует современные технологии для обеспечения удобства пользователей.</w:t>
      </w:r>
    </w:p>
    <w:p w14:paraId="0F42F1CA" w14:textId="77777777" w:rsidR="00810163" w:rsidRDefault="00846BB8">
      <w:pPr>
        <w:spacing w:after="160" w:line="259" w:lineRule="auto"/>
        <w:ind w:firstLine="0"/>
        <w:jc w:val="left"/>
      </w:pPr>
      <w:r>
        <w:br w:type="page"/>
      </w:r>
    </w:p>
    <w:p w14:paraId="16428902" w14:textId="77777777" w:rsidR="00810163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0"/>
        <w:jc w:val="center"/>
        <w:rPr>
          <w:b/>
          <w:color w:val="000000"/>
        </w:rPr>
      </w:pPr>
      <w:bookmarkStart w:id="25" w:name="_qsh70q" w:colFirst="0" w:colLast="0"/>
      <w:bookmarkEnd w:id="25"/>
      <w:r>
        <w:rPr>
          <w:b/>
          <w:color w:val="000000"/>
        </w:rPr>
        <w:lastRenderedPageBreak/>
        <w:t>Список использованных литературных источников</w:t>
      </w:r>
    </w:p>
    <w:p w14:paraId="118ED52A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Сайт </w:t>
      </w:r>
      <w:r>
        <w:t>Mark Formrlle</w:t>
      </w:r>
      <w:r>
        <w:rPr>
          <w:color w:val="000000"/>
        </w:rPr>
        <w:t xml:space="preserve">.by [Электронный ресурс]. Режим доступа: </w:t>
      </w:r>
      <w:hyperlink r:id="rId23">
        <w:r>
          <w:rPr>
            <w:color w:val="000000"/>
            <w:u w:val="single"/>
          </w:rPr>
          <w:t>https://detali.by/</w:t>
        </w:r>
      </w:hyperlink>
      <w:r>
        <w:rPr>
          <w:color w:val="000000"/>
        </w:rPr>
        <w:t>– Дата доступа: 10.09.2024</w:t>
      </w:r>
    </w:p>
    <w:p w14:paraId="2F947204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Сайт </w:t>
      </w:r>
      <w:r>
        <w:t>Zara</w:t>
      </w:r>
      <w:r>
        <w:rPr>
          <w:color w:val="000000"/>
        </w:rPr>
        <w:t xml:space="preserve">.by [Электронный ресурс]. Режим доступа: </w:t>
      </w:r>
      <w:hyperlink r:id="rId24">
        <w:r>
          <w:rPr>
            <w:color w:val="000000"/>
            <w:u w:val="single"/>
          </w:rPr>
          <w:t>https://autoostrov.by/</w:t>
        </w:r>
      </w:hyperlink>
      <w:r>
        <w:rPr>
          <w:color w:val="000000"/>
        </w:rPr>
        <w:t xml:space="preserve"> – Дата доступа: 10.09.2024</w:t>
      </w:r>
    </w:p>
    <w:p w14:paraId="6CE6E169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Документация HTML5 [Электронный ресурс]. Режим доступа: </w:t>
      </w:r>
      <w:hyperlink r:id="rId25">
        <w:r>
          <w:rPr>
            <w:color w:val="000000"/>
            <w:u w:val="single"/>
          </w:rPr>
          <w:t>https://metanit.com/web/html5/</w:t>
        </w:r>
      </w:hyperlink>
      <w:r>
        <w:rPr>
          <w:color w:val="000000"/>
        </w:rPr>
        <w:t xml:space="preserve"> – Дата доступа: 6.10.2024</w:t>
      </w:r>
    </w:p>
    <w:p w14:paraId="706270CD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Документация CSS3[Электронный ресурс]. Режим доступа: </w:t>
      </w:r>
      <w:hyperlink r:id="rId26">
        <w:r>
          <w:rPr>
            <w:color w:val="000000"/>
            <w:u w:val="single"/>
          </w:rPr>
          <w:t>https://htmlbook.ru/css</w:t>
        </w:r>
      </w:hyperlink>
      <w:r>
        <w:rPr>
          <w:color w:val="000000"/>
        </w:rPr>
        <w:t xml:space="preserve"> – Дата доступа: 10.10.2024</w:t>
      </w:r>
    </w:p>
    <w:p w14:paraId="0B8E6BD3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Документация </w:t>
      </w:r>
      <w:proofErr w:type="spellStart"/>
      <w:r>
        <w:rPr>
          <w:color w:val="000000"/>
        </w:rPr>
        <w:t>React</w:t>
      </w:r>
      <w:proofErr w:type="spellEnd"/>
      <w:r>
        <w:rPr>
          <w:color w:val="000000"/>
        </w:rPr>
        <w:t xml:space="preserve"> [Эле</w:t>
      </w:r>
      <w:r>
        <w:rPr>
          <w:color w:val="000000"/>
        </w:rPr>
        <w:t xml:space="preserve">ктронный ресурс]. Режим доступа: </w:t>
      </w:r>
      <w:hyperlink r:id="rId27">
        <w:r>
          <w:rPr>
            <w:color w:val="000000"/>
            <w:u w:val="single"/>
          </w:rPr>
          <w:t>https://ru.legacy.reactjs.org/docs/getting-started.html</w:t>
        </w:r>
      </w:hyperlink>
      <w:r>
        <w:rPr>
          <w:color w:val="000000"/>
        </w:rPr>
        <w:t xml:space="preserve"> – Дата доступа: 15.11.2024</w:t>
      </w:r>
    </w:p>
    <w:p w14:paraId="71CB4129" w14:textId="77777777" w:rsidR="00810163" w:rsidRDefault="00846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Документация </w:t>
      </w:r>
      <w:proofErr w:type="spellStart"/>
      <w:r>
        <w:rPr>
          <w:color w:val="000000"/>
        </w:rPr>
        <w:t>Redux</w:t>
      </w:r>
      <w:proofErr w:type="spellEnd"/>
      <w:r>
        <w:rPr>
          <w:color w:val="000000"/>
        </w:rPr>
        <w:t xml:space="preserve"> [Электронный ресурс]. Режим доступа: </w:t>
      </w:r>
      <w:hyperlink r:id="rId28">
        <w:r>
          <w:rPr>
            <w:color w:val="000000"/>
            <w:u w:val="single"/>
          </w:rPr>
          <w:t>https://ru.react-redux.js.org/introduction/getting-started/</w:t>
        </w:r>
      </w:hyperlink>
      <w:r>
        <w:rPr>
          <w:color w:val="000000"/>
        </w:rPr>
        <w:t xml:space="preserve"> – Дата доступа: 20.11.2024</w:t>
      </w:r>
    </w:p>
    <w:p w14:paraId="1D8FB4FD" w14:textId="77777777" w:rsidR="00810163" w:rsidRDefault="00846BB8">
      <w:pPr>
        <w:spacing w:after="160" w:line="259" w:lineRule="auto"/>
        <w:ind w:firstLine="0"/>
        <w:jc w:val="left"/>
      </w:pPr>
      <w:r>
        <w:br w:type="page"/>
      </w:r>
    </w:p>
    <w:p w14:paraId="2D1F0163" w14:textId="77777777" w:rsidR="00810163" w:rsidRPr="006B7B79" w:rsidRDefault="00846B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left="709" w:firstLine="0"/>
        <w:rPr>
          <w:b/>
          <w:color w:val="000000"/>
          <w:lang w:val="en-US"/>
        </w:rPr>
      </w:pPr>
      <w:bookmarkStart w:id="26" w:name="_3as4poj" w:colFirst="0" w:colLast="0"/>
      <w:bookmarkEnd w:id="26"/>
      <w:r w:rsidRPr="006B7B79">
        <w:rPr>
          <w:b/>
          <w:color w:val="000000"/>
          <w:lang w:val="en-US"/>
        </w:rPr>
        <w:lastRenderedPageBreak/>
        <w:t xml:space="preserve">5 </w:t>
      </w:r>
      <w:r>
        <w:rPr>
          <w:b/>
          <w:color w:val="000000"/>
        </w:rPr>
        <w:t>Приложения</w:t>
      </w:r>
    </w:p>
    <w:p w14:paraId="7F4CB48A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B70E11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6306">
        <w:rPr>
          <w:rFonts w:ascii="Consolas" w:hAnsi="Consolas"/>
          <w:color w:val="9CDCFE"/>
          <w:sz w:val="21"/>
          <w:szCs w:val="21"/>
          <w:lang w:val="en-US"/>
        </w:rPr>
        <w:t>ReactDOM</w:t>
      </w:r>
      <w:proofErr w:type="spellEnd"/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"react-</w:t>
      </w:r>
      <w:proofErr w:type="spellStart"/>
      <w:r w:rsidRPr="00C86306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C8630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5A3666F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C86306">
        <w:rPr>
          <w:rFonts w:ascii="Consolas" w:hAnsi="Consolas"/>
          <w:color w:val="9CDCFE"/>
          <w:sz w:val="21"/>
          <w:szCs w:val="21"/>
          <w:lang w:val="en-US"/>
        </w:rPr>
        <w:t>BrowserRouter</w:t>
      </w:r>
      <w:proofErr w:type="spellEnd"/>
      <w:proofErr w:type="gramEnd"/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Routes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C86306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C8630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9D9C5E" w14:textId="121838FC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proofErr w:type="spellStart"/>
      <w:r w:rsidRPr="00C86306">
        <w:rPr>
          <w:rFonts w:ascii="Consolas" w:hAnsi="Consolas"/>
          <w:color w:val="C586C0"/>
          <w:sz w:val="21"/>
          <w:szCs w:val="21"/>
        </w:rPr>
        <w:t>import</w:t>
      </w:r>
      <w:proofErr w:type="spellEnd"/>
      <w:r w:rsidRPr="00C86306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C86306">
        <w:rPr>
          <w:rFonts w:ascii="Consolas" w:hAnsi="Consolas"/>
          <w:color w:val="9CDCFE"/>
          <w:sz w:val="21"/>
          <w:szCs w:val="21"/>
        </w:rPr>
        <w:t>App</w:t>
      </w:r>
      <w:proofErr w:type="spellEnd"/>
      <w:r w:rsidRPr="00C86306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C86306">
        <w:rPr>
          <w:rFonts w:ascii="Consolas" w:hAnsi="Consolas"/>
          <w:color w:val="C586C0"/>
          <w:sz w:val="21"/>
          <w:szCs w:val="21"/>
        </w:rPr>
        <w:t>from</w:t>
      </w:r>
      <w:proofErr w:type="spellEnd"/>
      <w:r w:rsidRPr="00C86306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</w:rPr>
        <w:t>"./</w:t>
      </w:r>
      <w:proofErr w:type="spellStart"/>
      <w:proofErr w:type="gramEnd"/>
      <w:r w:rsidRPr="00C86306">
        <w:rPr>
          <w:rFonts w:ascii="Consolas" w:hAnsi="Consolas"/>
          <w:color w:val="CE9178"/>
          <w:sz w:val="21"/>
          <w:szCs w:val="21"/>
        </w:rPr>
        <w:t>App</w:t>
      </w:r>
      <w:proofErr w:type="spellEnd"/>
      <w:r w:rsidRPr="00C86306">
        <w:rPr>
          <w:rFonts w:ascii="Consolas" w:hAnsi="Consolas"/>
          <w:color w:val="CE9178"/>
          <w:sz w:val="21"/>
          <w:szCs w:val="21"/>
        </w:rPr>
        <w:t>"</w:t>
      </w:r>
      <w:r w:rsidRPr="00C86306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5184BF81" w14:textId="090894CF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6306">
        <w:rPr>
          <w:rFonts w:ascii="Consolas" w:hAnsi="Consolas"/>
          <w:color w:val="9CDCFE"/>
          <w:sz w:val="21"/>
          <w:szCs w:val="21"/>
          <w:lang w:val="en-US"/>
        </w:rPr>
        <w:t>AboutUs</w:t>
      </w:r>
      <w:proofErr w:type="spellEnd"/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spellStart"/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AboutUs</w:t>
      </w:r>
      <w:proofErr w:type="spellEnd"/>
      <w:r w:rsidRPr="00C8630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6CB38D5B" w14:textId="7C62CD8C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6306">
        <w:rPr>
          <w:rFonts w:ascii="Consolas" w:hAnsi="Consolas"/>
          <w:color w:val="9CDCFE"/>
          <w:sz w:val="21"/>
          <w:szCs w:val="21"/>
          <w:lang w:val="en-US"/>
        </w:rPr>
        <w:t>MensShoes</w:t>
      </w:r>
      <w:proofErr w:type="spellEnd"/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Catalog"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42BF90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Cart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Cart"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EBBD98A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Woman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Woman"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795885C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Kids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Kids"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E9CE367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Auth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6306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gramEnd"/>
      <w:r w:rsidRPr="00C86306">
        <w:rPr>
          <w:rFonts w:ascii="Consolas" w:hAnsi="Consolas"/>
          <w:color w:val="CE9178"/>
          <w:sz w:val="21"/>
          <w:szCs w:val="21"/>
          <w:lang w:val="en-US"/>
        </w:rPr>
        <w:t>Auth"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3CC9FD0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C1BCDA5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r w:rsidRPr="00C86306">
        <w:rPr>
          <w:rFonts w:ascii="Consolas" w:hAnsi="Consolas"/>
          <w:color w:val="9CDCFE"/>
          <w:sz w:val="21"/>
          <w:szCs w:val="21"/>
          <w:lang w:val="en-US"/>
        </w:rPr>
        <w:t>ReactDOM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C86306">
        <w:rPr>
          <w:rFonts w:ascii="Consolas" w:hAnsi="Consolas"/>
          <w:color w:val="DCDCAA"/>
          <w:sz w:val="21"/>
          <w:szCs w:val="21"/>
          <w:lang w:val="en-US"/>
        </w:rPr>
        <w:t>render</w:t>
      </w:r>
      <w:proofErr w:type="spellEnd"/>
      <w:r w:rsidRPr="00C86306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61AD2009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C86306">
        <w:rPr>
          <w:rFonts w:ascii="Consolas" w:hAnsi="Consolas"/>
          <w:color w:val="4EC9B0"/>
          <w:sz w:val="21"/>
          <w:szCs w:val="21"/>
          <w:lang w:val="en-US"/>
        </w:rPr>
        <w:t>BrowserRouter</w:t>
      </w:r>
      <w:proofErr w:type="spellEnd"/>
      <w:r w:rsidRPr="00C8630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B2E517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Routes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0B8BCE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App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28FF3F9E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"/about"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C86306">
        <w:rPr>
          <w:rFonts w:ascii="Consolas" w:hAnsi="Consolas"/>
          <w:color w:val="4EC9B0"/>
          <w:sz w:val="21"/>
          <w:szCs w:val="21"/>
          <w:lang w:val="en-US"/>
        </w:rPr>
        <w:t>AboutUs</w:t>
      </w:r>
      <w:proofErr w:type="spellEnd"/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3386BE2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C86306">
        <w:rPr>
          <w:rFonts w:ascii="Consolas" w:hAnsi="Consolas"/>
          <w:color w:val="CE9178"/>
          <w:sz w:val="21"/>
          <w:szCs w:val="21"/>
          <w:lang w:val="en-US"/>
        </w:rPr>
        <w:t>mens</w:t>
      </w:r>
      <w:proofErr w:type="spellEnd"/>
      <w:r w:rsidRPr="00C86306">
        <w:rPr>
          <w:rFonts w:ascii="Consolas" w:hAnsi="Consolas"/>
          <w:color w:val="CE9178"/>
          <w:sz w:val="21"/>
          <w:szCs w:val="21"/>
          <w:lang w:val="en-US"/>
        </w:rPr>
        <w:t>-shoes"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C86306">
        <w:rPr>
          <w:rFonts w:ascii="Consolas" w:hAnsi="Consolas"/>
          <w:color w:val="4EC9B0"/>
          <w:sz w:val="21"/>
          <w:szCs w:val="21"/>
          <w:lang w:val="en-US"/>
        </w:rPr>
        <w:t>MensShoes</w:t>
      </w:r>
      <w:proofErr w:type="spellEnd"/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68FB4FE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"/cart"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Cart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21F195D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Woman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E1CDB41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"/Kids"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Kids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414179F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"/Auth"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9CDCFE"/>
          <w:sz w:val="21"/>
          <w:szCs w:val="21"/>
          <w:lang w:val="en-US"/>
        </w:rPr>
        <w:t>element</w:t>
      </w:r>
      <w:proofErr w:type="gramStart"/>
      <w:r w:rsidRPr="00C8630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C8630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Auth</w:t>
      </w:r>
      <w:r w:rsidRPr="00C8630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C8630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11DADB6C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14:paraId="14207B9B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D3293B8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6306">
        <w:rPr>
          <w:rFonts w:ascii="Consolas" w:hAnsi="Consolas"/>
          <w:color w:val="4EC9B0"/>
          <w:sz w:val="21"/>
          <w:szCs w:val="21"/>
          <w:lang w:val="en-US"/>
        </w:rPr>
        <w:t>Routes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59CC57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C8630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C86306">
        <w:rPr>
          <w:rFonts w:ascii="Consolas" w:hAnsi="Consolas"/>
          <w:color w:val="4EC9B0"/>
          <w:sz w:val="21"/>
          <w:szCs w:val="21"/>
          <w:lang w:val="en-US"/>
        </w:rPr>
        <w:t>BrowserRouter</w:t>
      </w:r>
      <w:proofErr w:type="spellEnd"/>
      <w:r w:rsidRPr="00C8630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0800FEEC" w14:textId="77777777" w:rsidR="00C86306" w:rsidRPr="00C86306" w:rsidRDefault="00C86306" w:rsidP="00C86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630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C86306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C86306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C86306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86306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C86306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7556226" w14:textId="4A99A8D6" w:rsidR="00C86306" w:rsidRPr="00C86306" w:rsidRDefault="00C86306" w:rsidP="005D6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6306">
        <w:rPr>
          <w:rFonts w:ascii="Consolas" w:hAnsi="Consolas"/>
          <w:color w:val="CCCCCC"/>
          <w:sz w:val="21"/>
          <w:szCs w:val="21"/>
        </w:rPr>
        <w:t>);</w:t>
      </w:r>
    </w:p>
    <w:p w14:paraId="67C025B8" w14:textId="5ED9D273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index.js</w:t>
      </w:r>
    </w:p>
    <w:p w14:paraId="656B6276" w14:textId="77777777" w:rsidR="00096636" w:rsidRPr="006B7B79" w:rsidRDefault="00096636">
      <w:pPr>
        <w:spacing w:before="240" w:after="240"/>
        <w:ind w:firstLine="0"/>
        <w:jc w:val="center"/>
        <w:rPr>
          <w:lang w:val="en-US"/>
        </w:rPr>
      </w:pPr>
    </w:p>
    <w:p w14:paraId="58ECC3E3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23B8FB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B7C1CAD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"./AboutUs.css"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364C1C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6A100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foto1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"./images/company.jpg"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EF6EE75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foto2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"./images/sasha.jpg"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26E4A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foto3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"./images/Motisha.jpg"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91DE481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foto4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"./images/nadya.jpg"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AD417E9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foto5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"./images/kosya.jpg"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A6009E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foto6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"./images/vika.jpg"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C725F00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foto7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"./images/ivan.jpg"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AB36647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F67A57C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DCDCAA"/>
          <w:sz w:val="21"/>
          <w:szCs w:val="21"/>
          <w:lang w:val="en-US"/>
        </w:rPr>
        <w:t>AboutUs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6444AE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096636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096636">
        <w:rPr>
          <w:rFonts w:ascii="Consolas" w:hAnsi="Consolas"/>
          <w:color w:val="4FC1FF"/>
          <w:sz w:val="21"/>
          <w:szCs w:val="21"/>
          <w:lang w:val="en-US"/>
        </w:rPr>
        <w:t>setDropdownVisible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4FA7D5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8A79BB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</w:p>
    <w:p w14:paraId="610DBA55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"about-us"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B23C9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"header"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CAAA3E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F1FA5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096636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096636">
        <w:rPr>
          <w:rFonts w:ascii="Consolas" w:hAnsi="Consolas"/>
          <w:color w:val="4FC1FF"/>
          <w:sz w:val="21"/>
          <w:szCs w:val="21"/>
          <w:lang w:val="en-US"/>
        </w:rPr>
        <w:t>logo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Foskys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 xml:space="preserve"> Boots Logo"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"logo"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211ECCEE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A885B4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D1E098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"nav"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616B26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Главная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584D1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E938090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(!</w:t>
      </w:r>
      <w:proofErr w:type="spellStart"/>
      <w:r w:rsidRPr="00096636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B82080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CCCCCC"/>
          <w:sz w:val="21"/>
          <w:szCs w:val="21"/>
        </w:rPr>
        <w:t>Каталог</w:t>
      </w:r>
    </w:p>
    <w:p w14:paraId="61C3C90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096636">
        <w:rPr>
          <w:rFonts w:ascii="Consolas" w:hAnsi="Consolas"/>
          <w:color w:val="CE9178"/>
          <w:sz w:val="21"/>
          <w:szCs w:val="21"/>
          <w:lang w:val="en-US"/>
        </w:rPr>
        <w:t xml:space="preserve">`dropdown-menu 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${</w:t>
      </w:r>
      <w:proofErr w:type="spellStart"/>
      <w:r w:rsidRPr="00096636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'visible</w:t>
      </w:r>
      <w:proofErr w:type="gramStart"/>
      <w:r w:rsidRPr="00096636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:</w:t>
      </w:r>
      <w:proofErr w:type="gramEnd"/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`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032AF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mens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>-shoes"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Мужская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CCCCC"/>
          <w:sz w:val="21"/>
          <w:szCs w:val="21"/>
        </w:rPr>
        <w:t>обувь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7942C6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Женская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CCCCC"/>
          <w:sz w:val="21"/>
          <w:szCs w:val="21"/>
        </w:rPr>
        <w:t>обувь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777F9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"/kids"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Детская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CCCCC"/>
          <w:sz w:val="21"/>
          <w:szCs w:val="21"/>
        </w:rPr>
        <w:t>обувь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66DBC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0B7C1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A5AEFD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C37182C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"/cart"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Корзина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A717EA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"account-icon"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'/auth'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4D543C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A54EAD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C8044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D43AA13" w14:textId="4A924053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808080"/>
          <w:sz w:val="21"/>
          <w:szCs w:val="21"/>
          <w:lang w:val="en-US"/>
        </w:rPr>
        <w:t>&lt;…&gt;</w:t>
      </w:r>
    </w:p>
    <w:p w14:paraId="27E0A1B3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FA8212C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0D8A53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805703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ФИО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096636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CCCCC"/>
          <w:sz w:val="21"/>
          <w:szCs w:val="21"/>
        </w:rPr>
        <w:t>Виктория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96E52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096636">
        <w:rPr>
          <w:rFonts w:ascii="Consolas" w:hAnsi="Consolas"/>
          <w:color w:val="CCCCCC"/>
          <w:sz w:val="21"/>
          <w:szCs w:val="21"/>
        </w:rPr>
        <w:t>Телефон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E20BEB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F00EC9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741BC0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594959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CCCCCC"/>
          <w:sz w:val="21"/>
          <w:szCs w:val="21"/>
        </w:rPr>
        <w:t>VK</w:t>
      </w:r>
    </w:p>
    <w:p w14:paraId="665FC8CD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096636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</w:rPr>
        <w:t>&lt;/</w:t>
      </w:r>
      <w:r w:rsidRPr="00096636">
        <w:rPr>
          <w:rFonts w:ascii="Consolas" w:hAnsi="Consolas"/>
          <w:color w:val="569CD6"/>
          <w:sz w:val="21"/>
          <w:szCs w:val="21"/>
        </w:rPr>
        <w:t>a</w:t>
      </w:r>
      <w:r w:rsidRPr="00096636">
        <w:rPr>
          <w:rFonts w:ascii="Consolas" w:hAnsi="Consolas"/>
          <w:color w:val="808080"/>
          <w:sz w:val="21"/>
          <w:szCs w:val="21"/>
        </w:rPr>
        <w:t>&gt;</w:t>
      </w:r>
    </w:p>
    <w:p w14:paraId="03A748DA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096636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</w:rPr>
        <w:t>&lt;</w:t>
      </w:r>
      <w:r w:rsidRPr="00096636">
        <w:rPr>
          <w:rFonts w:ascii="Consolas" w:hAnsi="Consolas"/>
          <w:color w:val="569CD6"/>
          <w:sz w:val="21"/>
          <w:szCs w:val="21"/>
        </w:rPr>
        <w:t>a</w:t>
      </w:r>
    </w:p>
    <w:p w14:paraId="43A287A5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</w:p>
    <w:p w14:paraId="4D3AA479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"_blank"</w:t>
      </w:r>
    </w:p>
    <w:p w14:paraId="5DC4A67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5C344F9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DE64EA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>            Instagram</w:t>
      </w:r>
    </w:p>
    <w:p w14:paraId="37D25806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87B10E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</w:p>
    <w:p w14:paraId="3FA01584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</w:p>
    <w:p w14:paraId="7B6641F7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096636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09663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096636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1CFD98D8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DD508A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>            Facebook</w:t>
      </w:r>
    </w:p>
    <w:p w14:paraId="10678F35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EDAC42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F64F2C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4813BE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09663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09663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2A21C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0E5FEE7A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114C747F" w14:textId="77777777" w:rsidR="00096636" w:rsidRPr="00096636" w:rsidRDefault="00096636" w:rsidP="000966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FF8661C" w14:textId="03292C6C" w:rsidR="00096636" w:rsidRPr="00096636" w:rsidRDefault="00096636" w:rsidP="004D19A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096636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096636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09663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96636">
        <w:rPr>
          <w:rFonts w:ascii="Consolas" w:hAnsi="Consolas"/>
          <w:color w:val="9CDCFE"/>
          <w:sz w:val="21"/>
          <w:szCs w:val="21"/>
          <w:lang w:val="en-US"/>
        </w:rPr>
        <w:t>AboutUs</w:t>
      </w:r>
      <w:proofErr w:type="spellEnd"/>
      <w:r w:rsidRPr="0009663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548CB1A" w14:textId="13A72F62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A</w:t>
      </w:r>
      <w:r w:rsidR="004D19A2">
        <w:rPr>
          <w:lang w:val="en-US"/>
        </w:rPr>
        <w:t>boutUs</w:t>
      </w:r>
      <w:r w:rsidRPr="006B7B79">
        <w:rPr>
          <w:lang w:val="en-US"/>
        </w:rPr>
        <w:t>.js</w:t>
      </w:r>
    </w:p>
    <w:p w14:paraId="0FD172C9" w14:textId="77777777" w:rsidR="003F562F" w:rsidRPr="006B7B79" w:rsidRDefault="003F562F">
      <w:pPr>
        <w:spacing w:before="240" w:after="240"/>
        <w:ind w:firstLine="0"/>
        <w:jc w:val="center"/>
        <w:rPr>
          <w:lang w:val="en-US"/>
        </w:rPr>
      </w:pPr>
    </w:p>
    <w:p w14:paraId="57A4A1E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E45137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F0CA890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"./App.css"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3AB604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0992D9B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slide1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"./images/assor.jpg"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F77549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slide2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"./images/1w.jpg"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FF446E4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slide3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"./images/4w.jpg"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950A19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slide5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"./images/men.jpg"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534AEA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slide6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"./images/woman.jpg"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76DA38F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slide7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"./images/kids.jpg"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2899C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slide8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"./images/company.jpg"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9FAE7F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CF62444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3F562F">
        <w:rPr>
          <w:rFonts w:ascii="Consolas" w:hAnsi="Consolas"/>
          <w:color w:val="DCDCAA"/>
          <w:sz w:val="21"/>
          <w:szCs w:val="21"/>
          <w:lang w:val="en-US"/>
        </w:rPr>
        <w:t>App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F562F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59DA0E48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4FC1FF"/>
          <w:sz w:val="21"/>
          <w:szCs w:val="21"/>
          <w:lang w:val="en-US"/>
        </w:rPr>
        <w:t>slides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3F562F">
        <w:rPr>
          <w:rFonts w:ascii="Consolas" w:hAnsi="Consolas"/>
          <w:color w:val="4FC1FF"/>
          <w:sz w:val="21"/>
          <w:szCs w:val="21"/>
          <w:lang w:val="en-US"/>
        </w:rPr>
        <w:t>slide1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F562F">
        <w:rPr>
          <w:rFonts w:ascii="Consolas" w:hAnsi="Consolas"/>
          <w:color w:val="4FC1FF"/>
          <w:sz w:val="21"/>
          <w:szCs w:val="21"/>
          <w:lang w:val="en-US"/>
        </w:rPr>
        <w:t>slide2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F562F">
        <w:rPr>
          <w:rFonts w:ascii="Consolas" w:hAnsi="Consolas"/>
          <w:color w:val="4FC1FF"/>
          <w:sz w:val="21"/>
          <w:szCs w:val="21"/>
          <w:lang w:val="en-US"/>
        </w:rPr>
        <w:t>slide3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];</w:t>
      </w:r>
    </w:p>
    <w:p w14:paraId="1D62C83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setCurrentSlide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F562F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F562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1A864B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42D7050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3A9C2E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nextSlide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F562F">
        <w:rPr>
          <w:rFonts w:ascii="Consolas" w:hAnsi="Consolas"/>
          <w:color w:val="DCDCAA"/>
          <w:sz w:val="21"/>
          <w:szCs w:val="21"/>
          <w:lang w:val="en-US"/>
        </w:rPr>
        <w:t>setCurrentSlide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%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slides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98678D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prevSlide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=&gt;</w:t>
      </w:r>
    </w:p>
    <w:p w14:paraId="66D77C31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F562F">
        <w:rPr>
          <w:rFonts w:ascii="Consolas" w:hAnsi="Consolas"/>
          <w:color w:val="DCDCAA"/>
          <w:sz w:val="21"/>
          <w:szCs w:val="21"/>
          <w:lang w:val="en-US"/>
        </w:rPr>
        <w:t>setCurrentSlide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F562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currentSlide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slides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%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slides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r w:rsidRPr="003F562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3C44FB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D324F1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</w:p>
    <w:p w14:paraId="1E10B65E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"app"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30F08B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"header"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88C76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3F562F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</w:p>
    <w:p w14:paraId="5C56C27D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3F562F">
        <w:rPr>
          <w:rFonts w:ascii="Consolas" w:hAnsi="Consolas"/>
          <w:color w:val="4FC1FF"/>
          <w:sz w:val="21"/>
          <w:szCs w:val="21"/>
          <w:lang w:val="en-US"/>
        </w:rPr>
        <w:t>logo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077020D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Foskys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 xml:space="preserve"> Boots Logo"</w:t>
      </w:r>
    </w:p>
    <w:p w14:paraId="73A95D87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"logo"</w:t>
      </w:r>
    </w:p>
    <w:p w14:paraId="4375FA6E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DCDCAA"/>
          <w:sz w:val="21"/>
          <w:szCs w:val="21"/>
          <w:lang w:val="en-US"/>
        </w:rPr>
        <w:t>reload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()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0152781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69935A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"nav"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AC7E4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"/about"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Про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CCCCC"/>
          <w:sz w:val="21"/>
          <w:szCs w:val="21"/>
        </w:rPr>
        <w:t>Нас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74E9CB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239EA96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(!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E94E2B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3F562F">
        <w:rPr>
          <w:rFonts w:ascii="Consolas" w:hAnsi="Consolas"/>
          <w:color w:val="CCCCCC"/>
          <w:sz w:val="21"/>
          <w:szCs w:val="21"/>
        </w:rPr>
        <w:t>Каталог</w:t>
      </w:r>
    </w:p>
    <w:p w14:paraId="1B687AA6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3F562F">
        <w:rPr>
          <w:rFonts w:ascii="Consolas" w:hAnsi="Consolas"/>
          <w:color w:val="CE9178"/>
          <w:sz w:val="21"/>
          <w:szCs w:val="21"/>
          <w:lang w:val="en-US"/>
        </w:rPr>
        <w:t xml:space="preserve">`dropdown-menu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${</w:t>
      </w:r>
      <w:proofErr w:type="spellStart"/>
      <w:r w:rsidRPr="003F562F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'visible'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: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`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360088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mens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>-shoes"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Мужская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CCCCC"/>
          <w:sz w:val="21"/>
          <w:szCs w:val="21"/>
        </w:rPr>
        <w:t>обувь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BF2D2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Женская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CCCCC"/>
          <w:sz w:val="21"/>
          <w:szCs w:val="21"/>
        </w:rPr>
        <w:t>обувь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3449E0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"/kids"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Детская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CCCCC"/>
          <w:sz w:val="21"/>
          <w:szCs w:val="21"/>
        </w:rPr>
        <w:t>обувь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02D0E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14B5B6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8BDCC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"/cart"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Корзина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2A0EFE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"account-icon"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'/auth'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20E45D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FE57D07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FA6D0E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36812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7863118" w14:textId="27451511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808080"/>
          <w:sz w:val="21"/>
          <w:szCs w:val="21"/>
          <w:lang w:val="en-US"/>
        </w:rPr>
        <w:t>&lt;…&gt;</w:t>
      </w:r>
    </w:p>
    <w:p w14:paraId="521647F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BD3142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B85AE8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84481A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</w:rPr>
        <w:t>&lt;</w:t>
      </w:r>
      <w:r w:rsidRPr="003F562F">
        <w:rPr>
          <w:rFonts w:ascii="Consolas" w:hAnsi="Consolas"/>
          <w:color w:val="569CD6"/>
          <w:sz w:val="21"/>
          <w:szCs w:val="21"/>
        </w:rPr>
        <w:t>p</w:t>
      </w:r>
      <w:r w:rsidRPr="003F562F">
        <w:rPr>
          <w:rFonts w:ascii="Consolas" w:hAnsi="Consolas"/>
          <w:color w:val="808080"/>
          <w:sz w:val="21"/>
          <w:szCs w:val="21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 xml:space="preserve">ФИО: </w:t>
      </w:r>
      <w:proofErr w:type="spellStart"/>
      <w:r w:rsidRPr="003F562F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3F562F">
        <w:rPr>
          <w:rFonts w:ascii="Consolas" w:hAnsi="Consolas"/>
          <w:color w:val="CCCCCC"/>
          <w:sz w:val="21"/>
          <w:szCs w:val="21"/>
        </w:rPr>
        <w:t xml:space="preserve"> Виктория</w:t>
      </w:r>
      <w:r w:rsidRPr="003F562F">
        <w:rPr>
          <w:rFonts w:ascii="Consolas" w:hAnsi="Consolas"/>
          <w:color w:val="808080"/>
          <w:sz w:val="21"/>
          <w:szCs w:val="21"/>
        </w:rPr>
        <w:t>&lt;/</w:t>
      </w:r>
      <w:r w:rsidRPr="003F562F">
        <w:rPr>
          <w:rFonts w:ascii="Consolas" w:hAnsi="Consolas"/>
          <w:color w:val="569CD6"/>
          <w:sz w:val="21"/>
          <w:szCs w:val="21"/>
        </w:rPr>
        <w:t>p</w:t>
      </w:r>
      <w:r w:rsidRPr="003F562F">
        <w:rPr>
          <w:rFonts w:ascii="Consolas" w:hAnsi="Consolas"/>
          <w:color w:val="808080"/>
          <w:sz w:val="21"/>
          <w:szCs w:val="21"/>
        </w:rPr>
        <w:t>&gt;</w:t>
      </w:r>
    </w:p>
    <w:p w14:paraId="1FCEF4C6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3F562F">
        <w:rPr>
          <w:rFonts w:ascii="Consolas" w:hAnsi="Consolas"/>
          <w:color w:val="CCCCCC"/>
          <w:sz w:val="21"/>
          <w:szCs w:val="21"/>
        </w:rPr>
        <w:t>Телефон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9115E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6027E8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BC2C8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04EEB6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>            VK</w:t>
      </w:r>
    </w:p>
    <w:p w14:paraId="6646BAD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79EA0C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</w:p>
    <w:p w14:paraId="5A14AD71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</w:p>
    <w:p w14:paraId="664EB525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"_blank"</w:t>
      </w:r>
    </w:p>
    <w:p w14:paraId="74883843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28E34ACB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B90951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>            Instagram</w:t>
      </w:r>
    </w:p>
    <w:p w14:paraId="7FA72B68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3943D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</w:p>
    <w:p w14:paraId="6EEB9FAF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</w:p>
    <w:p w14:paraId="6059F8F4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3F562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F562F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3F562F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76B0968F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8CD7B2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>            Facebook</w:t>
      </w:r>
    </w:p>
    <w:p w14:paraId="093BA94D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DA9629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BF7CA8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1E2A1A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3F562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3F562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41DEAA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2B081AF1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0FE5AB4" w14:textId="77777777" w:rsidR="003F562F" w:rsidRPr="003F562F" w:rsidRDefault="003F562F" w:rsidP="003F56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9170DF9" w14:textId="4439C6B8" w:rsidR="003F562F" w:rsidRPr="003F562F" w:rsidRDefault="003F562F" w:rsidP="000418D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3F562F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F562F">
        <w:rPr>
          <w:rFonts w:ascii="Consolas" w:hAnsi="Consolas"/>
          <w:color w:val="9CDCFE"/>
          <w:sz w:val="21"/>
          <w:szCs w:val="21"/>
          <w:lang w:val="en-US"/>
        </w:rPr>
        <w:t>App</w:t>
      </w:r>
      <w:r w:rsidRPr="003F562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D88629E" w14:textId="1900B841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0418D3">
        <w:rPr>
          <w:lang w:val="en-US"/>
        </w:rPr>
        <w:t>App</w:t>
      </w:r>
      <w:r w:rsidRPr="006B7B79">
        <w:rPr>
          <w:lang w:val="en-US"/>
        </w:rPr>
        <w:t>.js</w:t>
      </w:r>
    </w:p>
    <w:p w14:paraId="6D2EFFD0" w14:textId="77777777" w:rsidR="000418D3" w:rsidRPr="006B7B79" w:rsidRDefault="000418D3">
      <w:pPr>
        <w:spacing w:before="240" w:after="240"/>
        <w:ind w:firstLine="0"/>
        <w:jc w:val="center"/>
        <w:rPr>
          <w:lang w:val="en-US"/>
        </w:rPr>
      </w:pPr>
    </w:p>
    <w:p w14:paraId="5ED0E3DD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82214B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C2854E" w14:textId="2B7A53F2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useNavigate</w:t>
      </w:r>
      <w:proofErr w:type="spellEnd"/>
      <w:proofErr w:type="gram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82214B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82214B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780CA04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"./Auth.css"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2D2DCA4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E67233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DCDCAA"/>
          <w:sz w:val="21"/>
          <w:szCs w:val="21"/>
          <w:lang w:val="en-US"/>
        </w:rPr>
        <w:t>Auth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5BFED0D" w14:textId="217360C9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isRegister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setIsRegister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2EF5C8F1" w14:textId="414E3C28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email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setEmail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82214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62A8864" w14:textId="55AAD471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password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setPassword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82214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8BF18B4" w14:textId="72CA943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error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setError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82214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662389F4" w14:textId="1FB24DFA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profilePhoto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setProfilePhoto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7C704A4D" w14:textId="3095A7B5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preview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setPreview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2214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7ADF650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734B84E" w14:textId="0B4889A2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spellStart"/>
      <w:r w:rsidRPr="0082214B">
        <w:rPr>
          <w:rFonts w:ascii="Consolas" w:hAnsi="Consolas"/>
          <w:color w:val="569CD6"/>
          <w:sz w:val="21"/>
          <w:szCs w:val="21"/>
        </w:rPr>
        <w:t>const</w:t>
      </w:r>
      <w:proofErr w:type="spellEnd"/>
      <w:r w:rsidRPr="0082214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2214B">
        <w:rPr>
          <w:rFonts w:ascii="Consolas" w:hAnsi="Consolas"/>
          <w:color w:val="4FC1FF"/>
          <w:sz w:val="21"/>
          <w:szCs w:val="21"/>
        </w:rPr>
        <w:t>navigate</w:t>
      </w:r>
      <w:proofErr w:type="spellEnd"/>
      <w:r w:rsidRPr="0082214B">
        <w:rPr>
          <w:rFonts w:ascii="Consolas" w:hAnsi="Consolas"/>
          <w:color w:val="CCCCCC"/>
          <w:sz w:val="21"/>
          <w:szCs w:val="21"/>
        </w:rPr>
        <w:t xml:space="preserve"> </w:t>
      </w:r>
      <w:r w:rsidRPr="0082214B">
        <w:rPr>
          <w:rFonts w:ascii="Consolas" w:hAnsi="Consolas"/>
          <w:color w:val="D4D4D4"/>
          <w:sz w:val="21"/>
          <w:szCs w:val="21"/>
        </w:rPr>
        <w:t>=</w:t>
      </w:r>
      <w:r w:rsidRPr="0082214B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2214B">
        <w:rPr>
          <w:rFonts w:ascii="Consolas" w:hAnsi="Consolas"/>
          <w:color w:val="DCDCAA"/>
          <w:sz w:val="21"/>
          <w:szCs w:val="21"/>
        </w:rPr>
        <w:t>useNavigate</w:t>
      </w:r>
      <w:proofErr w:type="spellEnd"/>
      <w:r w:rsidRPr="0082214B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2214B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6C8F69AA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</w:p>
    <w:p w14:paraId="3EB884C9" w14:textId="069897B5" w:rsidR="0082214B" w:rsidRPr="0082214B" w:rsidRDefault="002F0020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  <w:lang w:val="en-US"/>
        </w:rPr>
        <w:t>&lt;…&gt;</w:t>
      </w:r>
    </w:p>
    <w:p w14:paraId="47CAF746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07D139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2214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</w:p>
    <w:p w14:paraId="69667068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"auth-container"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F34816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2214B">
        <w:rPr>
          <w:rFonts w:ascii="Consolas" w:hAnsi="Consolas"/>
          <w:color w:val="808080"/>
          <w:sz w:val="21"/>
          <w:szCs w:val="21"/>
        </w:rPr>
        <w:t>&lt;</w:t>
      </w:r>
      <w:r w:rsidRPr="0082214B">
        <w:rPr>
          <w:rFonts w:ascii="Consolas" w:hAnsi="Consolas"/>
          <w:color w:val="569CD6"/>
          <w:sz w:val="21"/>
          <w:szCs w:val="21"/>
        </w:rPr>
        <w:t>h</w:t>
      </w:r>
      <w:proofErr w:type="gramStart"/>
      <w:r w:rsidRPr="0082214B">
        <w:rPr>
          <w:rFonts w:ascii="Consolas" w:hAnsi="Consolas"/>
          <w:color w:val="569CD6"/>
          <w:sz w:val="21"/>
          <w:szCs w:val="21"/>
        </w:rPr>
        <w:t>1</w:t>
      </w:r>
      <w:r w:rsidRPr="0082214B">
        <w:rPr>
          <w:rFonts w:ascii="Consolas" w:hAnsi="Consolas"/>
          <w:color w:val="808080"/>
          <w:sz w:val="21"/>
          <w:szCs w:val="21"/>
        </w:rPr>
        <w:t>&gt;</w:t>
      </w:r>
      <w:r w:rsidRPr="0082214B">
        <w:rPr>
          <w:rFonts w:ascii="Consolas" w:hAnsi="Consolas"/>
          <w:color w:val="569CD6"/>
          <w:sz w:val="21"/>
          <w:szCs w:val="21"/>
        </w:rPr>
        <w:t>{</w:t>
      </w:r>
      <w:proofErr w:type="spellStart"/>
      <w:proofErr w:type="gramEnd"/>
      <w:r w:rsidRPr="0082214B">
        <w:rPr>
          <w:rFonts w:ascii="Consolas" w:hAnsi="Consolas"/>
          <w:color w:val="9CDCFE"/>
          <w:sz w:val="21"/>
          <w:szCs w:val="21"/>
        </w:rPr>
        <w:t>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</w:rPr>
        <w:t xml:space="preserve"> ? </w:t>
      </w:r>
      <w:r w:rsidRPr="0082214B">
        <w:rPr>
          <w:rFonts w:ascii="Consolas" w:hAnsi="Consolas"/>
          <w:color w:val="CE9178"/>
          <w:sz w:val="21"/>
          <w:szCs w:val="21"/>
        </w:rPr>
        <w:t>"Регистрация</w:t>
      </w:r>
      <w:proofErr w:type="gramStart"/>
      <w:r w:rsidRPr="0082214B">
        <w:rPr>
          <w:rFonts w:ascii="Consolas" w:hAnsi="Consolas"/>
          <w:color w:val="CE9178"/>
          <w:sz w:val="21"/>
          <w:szCs w:val="21"/>
        </w:rPr>
        <w:t>"</w:t>
      </w:r>
      <w:r w:rsidRPr="0082214B"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 w:rsidRPr="0082214B">
        <w:rPr>
          <w:rFonts w:ascii="Consolas" w:hAnsi="Consolas"/>
          <w:color w:val="D4D4D4"/>
          <w:sz w:val="21"/>
          <w:szCs w:val="21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"Вход"</w:t>
      </w:r>
      <w:r w:rsidRPr="0082214B">
        <w:rPr>
          <w:rFonts w:ascii="Consolas" w:hAnsi="Consolas"/>
          <w:color w:val="569CD6"/>
          <w:sz w:val="21"/>
          <w:szCs w:val="21"/>
        </w:rPr>
        <w:t>}</w:t>
      </w:r>
      <w:r w:rsidRPr="0082214B">
        <w:rPr>
          <w:rFonts w:ascii="Consolas" w:hAnsi="Consolas"/>
          <w:color w:val="808080"/>
          <w:sz w:val="21"/>
          <w:szCs w:val="21"/>
        </w:rPr>
        <w:t>&lt;/</w:t>
      </w:r>
      <w:r w:rsidRPr="0082214B">
        <w:rPr>
          <w:rFonts w:ascii="Consolas" w:hAnsi="Consolas"/>
          <w:color w:val="569CD6"/>
          <w:sz w:val="21"/>
          <w:szCs w:val="21"/>
        </w:rPr>
        <w:t>h1</w:t>
      </w:r>
      <w:r w:rsidRPr="0082214B">
        <w:rPr>
          <w:rFonts w:ascii="Consolas" w:hAnsi="Consolas"/>
          <w:color w:val="808080"/>
          <w:sz w:val="21"/>
          <w:szCs w:val="21"/>
        </w:rPr>
        <w:t>&gt;</w:t>
      </w:r>
    </w:p>
    <w:p w14:paraId="25212299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</w:p>
    <w:p w14:paraId="033920AD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"auth-switch"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A73F33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button</w:t>
      </w:r>
    </w:p>
    <w:p w14:paraId="483063C4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setIsRegister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03151A7B" w14:textId="37224698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End"/>
      <w:r w:rsidRPr="0082214B">
        <w:rPr>
          <w:rFonts w:ascii="Consolas" w:hAnsi="Consolas"/>
          <w:color w:val="9CDCFE"/>
          <w:sz w:val="21"/>
          <w:szCs w:val="21"/>
          <w:lang w:val="en-US"/>
        </w:rPr>
        <w:t>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"active</w:t>
      </w:r>
      <w:proofErr w:type="gramStart"/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: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A5955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CCCCCC"/>
          <w:sz w:val="21"/>
          <w:szCs w:val="21"/>
        </w:rPr>
        <w:t>Регистрация</w:t>
      </w:r>
    </w:p>
    <w:p w14:paraId="7A5FB87F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35DB52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button</w:t>
      </w:r>
    </w:p>
    <w:p w14:paraId="3E2BA3F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setIsRegister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B3D3582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"active</w:t>
      </w:r>
      <w:proofErr w:type="gramStart"/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: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663A97B6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DB1900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CCCCCC"/>
          <w:sz w:val="21"/>
          <w:szCs w:val="21"/>
        </w:rPr>
        <w:t>Вход</w:t>
      </w:r>
    </w:p>
    <w:p w14:paraId="205B06D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21567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FF0B9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F6B8892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onSubmit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handleSubmit</w:t>
      </w:r>
      <w:proofErr w:type="spellEnd"/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"auth-form"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63538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876F7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>          Email:</w:t>
      </w:r>
    </w:p>
    <w:p w14:paraId="42CC7F93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input</w:t>
      </w:r>
    </w:p>
    <w:p w14:paraId="3A47059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"email"</w:t>
      </w:r>
    </w:p>
    <w:p w14:paraId="51AE4DD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CE9178"/>
          <w:sz w:val="21"/>
          <w:szCs w:val="21"/>
        </w:rPr>
        <w:t>Введите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вашу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почту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26EE1996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email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1758647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onChange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setEmail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82214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target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3512DBF5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3E05514" w14:textId="4CE7B213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2CD11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5EE7C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CCCCCC"/>
          <w:sz w:val="21"/>
          <w:szCs w:val="21"/>
        </w:rPr>
        <w:t>Пароль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:</w:t>
      </w:r>
    </w:p>
    <w:p w14:paraId="7DEE978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input</w:t>
      </w:r>
    </w:p>
    <w:p w14:paraId="45372460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"password"</w:t>
      </w:r>
    </w:p>
    <w:p w14:paraId="6F7B6218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CE9178"/>
          <w:sz w:val="21"/>
          <w:szCs w:val="21"/>
        </w:rPr>
        <w:t>Введите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ваш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пароль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6B6F3025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password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396FE58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onChange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setPassword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82214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target</w:t>
      </w:r>
      <w:proofErr w:type="gramEnd"/>
      <w:r w:rsidRPr="0082214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72A83608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3A2DB65C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B9BF2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EE77CA3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2214B">
        <w:rPr>
          <w:rFonts w:ascii="Consolas" w:hAnsi="Consolas"/>
          <w:color w:val="4FC1FF"/>
          <w:sz w:val="21"/>
          <w:szCs w:val="21"/>
          <w:lang w:val="en-US"/>
        </w:rPr>
        <w:t>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&amp;&amp; (</w:t>
      </w:r>
    </w:p>
    <w:p w14:paraId="31A52C8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"photo-upload"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AA943C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D4D4D4"/>
          <w:sz w:val="21"/>
          <w:szCs w:val="21"/>
        </w:rPr>
        <w:t>Фото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D4D4D4"/>
          <w:sz w:val="21"/>
          <w:szCs w:val="21"/>
        </w:rPr>
        <w:t>профиля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33057D1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input</w:t>
      </w:r>
    </w:p>
    <w:p w14:paraId="749BC2A6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"file"</w:t>
      </w:r>
    </w:p>
    <w:p w14:paraId="1687537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accept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"image/*"</w:t>
      </w:r>
    </w:p>
    <w:p w14:paraId="6099CB2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onChange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2214B">
        <w:rPr>
          <w:rFonts w:ascii="Consolas" w:hAnsi="Consolas"/>
          <w:color w:val="DCDCAA"/>
          <w:sz w:val="21"/>
          <w:szCs w:val="21"/>
          <w:lang w:val="en-US"/>
        </w:rPr>
        <w:t>handlePhotoChange</w:t>
      </w:r>
      <w:proofErr w:type="spellEnd"/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07129519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EEE86F8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preview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&amp;&amp; (</w:t>
      </w:r>
    </w:p>
    <w:p w14:paraId="4FBCBC59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2214B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82214B">
        <w:rPr>
          <w:rFonts w:ascii="Consolas" w:hAnsi="Consolas"/>
          <w:color w:val="569CD6"/>
          <w:sz w:val="21"/>
          <w:szCs w:val="21"/>
        </w:rPr>
        <w:t>img</w:t>
      </w:r>
      <w:proofErr w:type="spellEnd"/>
    </w:p>
    <w:p w14:paraId="16927DAC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preview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0CEBF313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2214B">
        <w:rPr>
          <w:rFonts w:ascii="Consolas" w:hAnsi="Consolas"/>
          <w:color w:val="CE9178"/>
          <w:sz w:val="21"/>
          <w:szCs w:val="21"/>
        </w:rPr>
        <w:t>Предпросмотр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52D8CD3C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"profile-preview"</w:t>
      </w:r>
    </w:p>
    <w:p w14:paraId="62464C83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3DF23600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>            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100E73DF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7FEBA2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D4D4D4"/>
          <w:sz w:val="21"/>
          <w:szCs w:val="21"/>
          <w:lang w:val="en-US"/>
        </w:rPr>
        <w:t>        )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1F7DF00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error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"error-message"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2214B">
        <w:rPr>
          <w:rFonts w:ascii="Consolas" w:hAnsi="Consolas"/>
          <w:color w:val="4FC1FF"/>
          <w:sz w:val="21"/>
          <w:szCs w:val="21"/>
          <w:lang w:val="en-US"/>
        </w:rPr>
        <w:t>error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3D6F0FAB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8B8F101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2214B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2214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2214B">
        <w:rPr>
          <w:rFonts w:ascii="Consolas" w:hAnsi="Consolas"/>
          <w:color w:val="CE9178"/>
          <w:sz w:val="21"/>
          <w:szCs w:val="21"/>
          <w:lang w:val="en-US"/>
        </w:rPr>
        <w:t>"auth-button"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02A40F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2214B">
        <w:rPr>
          <w:rFonts w:ascii="Consolas" w:hAnsi="Consolas"/>
          <w:color w:val="569CD6"/>
          <w:sz w:val="21"/>
          <w:szCs w:val="21"/>
        </w:rPr>
        <w:t>{</w:t>
      </w:r>
      <w:proofErr w:type="spellStart"/>
      <w:proofErr w:type="gramStart"/>
      <w:r w:rsidRPr="0082214B">
        <w:rPr>
          <w:rFonts w:ascii="Consolas" w:hAnsi="Consolas"/>
          <w:color w:val="4FC1FF"/>
          <w:sz w:val="21"/>
          <w:szCs w:val="21"/>
        </w:rPr>
        <w:t>isRegister</w:t>
      </w:r>
      <w:proofErr w:type="spellEnd"/>
      <w:r w:rsidRPr="0082214B">
        <w:rPr>
          <w:rFonts w:ascii="Consolas" w:hAnsi="Consolas"/>
          <w:color w:val="D4D4D4"/>
          <w:sz w:val="21"/>
          <w:szCs w:val="21"/>
        </w:rPr>
        <w:t xml:space="preserve"> ?</w:t>
      </w:r>
      <w:proofErr w:type="gramEnd"/>
      <w:r w:rsidRPr="0082214B">
        <w:rPr>
          <w:rFonts w:ascii="Consolas" w:hAnsi="Consolas"/>
          <w:color w:val="D4D4D4"/>
          <w:sz w:val="21"/>
          <w:szCs w:val="21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"Зарегистрироваться</w:t>
      </w:r>
      <w:proofErr w:type="gramStart"/>
      <w:r w:rsidRPr="0082214B">
        <w:rPr>
          <w:rFonts w:ascii="Consolas" w:hAnsi="Consolas"/>
          <w:color w:val="CE9178"/>
          <w:sz w:val="21"/>
          <w:szCs w:val="21"/>
        </w:rPr>
        <w:t>"</w:t>
      </w:r>
      <w:r w:rsidRPr="0082214B"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 w:rsidRPr="0082214B">
        <w:rPr>
          <w:rFonts w:ascii="Consolas" w:hAnsi="Consolas"/>
          <w:color w:val="D4D4D4"/>
          <w:sz w:val="21"/>
          <w:szCs w:val="21"/>
        </w:rPr>
        <w:t xml:space="preserve"> </w:t>
      </w:r>
      <w:r w:rsidRPr="0082214B">
        <w:rPr>
          <w:rFonts w:ascii="Consolas" w:hAnsi="Consolas"/>
          <w:color w:val="CE9178"/>
          <w:sz w:val="21"/>
          <w:szCs w:val="21"/>
        </w:rPr>
        <w:t>"Войти"</w:t>
      </w:r>
      <w:r w:rsidRPr="0082214B">
        <w:rPr>
          <w:rFonts w:ascii="Consolas" w:hAnsi="Consolas"/>
          <w:color w:val="569CD6"/>
          <w:sz w:val="21"/>
          <w:szCs w:val="21"/>
        </w:rPr>
        <w:t>}</w:t>
      </w:r>
    </w:p>
    <w:p w14:paraId="725C8E1E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214B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2214B">
        <w:rPr>
          <w:rFonts w:ascii="Consolas" w:hAnsi="Consolas"/>
          <w:color w:val="569CD6"/>
          <w:sz w:val="21"/>
          <w:szCs w:val="21"/>
        </w:rPr>
        <w:t>button</w:t>
      </w:r>
      <w:proofErr w:type="spellEnd"/>
      <w:r w:rsidRPr="0082214B">
        <w:rPr>
          <w:rFonts w:ascii="Consolas" w:hAnsi="Consolas"/>
          <w:color w:val="808080"/>
          <w:sz w:val="21"/>
          <w:szCs w:val="21"/>
        </w:rPr>
        <w:t>&gt;</w:t>
      </w:r>
    </w:p>
    <w:p w14:paraId="63C4F75A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2214B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214B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2214B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82214B">
        <w:rPr>
          <w:rFonts w:ascii="Consolas" w:hAnsi="Consolas"/>
          <w:color w:val="808080"/>
          <w:sz w:val="21"/>
          <w:szCs w:val="21"/>
        </w:rPr>
        <w:t>&gt;</w:t>
      </w:r>
    </w:p>
    <w:p w14:paraId="16522B9D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</w:rPr>
        <w:t xml:space="preserve">    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2214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2214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5FD96F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1D256865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3F22A1D7" w14:textId="77777777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57C047" w14:textId="045FA51A" w:rsidR="0082214B" w:rsidRPr="0082214B" w:rsidRDefault="0082214B" w:rsidP="0082214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2214B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2214B">
        <w:rPr>
          <w:rFonts w:ascii="Consolas" w:hAnsi="Consolas"/>
          <w:color w:val="DCDCAA"/>
          <w:sz w:val="21"/>
          <w:szCs w:val="21"/>
          <w:lang w:val="en-US"/>
        </w:rPr>
        <w:t>Auth</w:t>
      </w:r>
      <w:r w:rsidRPr="0082214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B7018A" w14:textId="11C2B878" w:rsidR="00857AFB" w:rsidRPr="006B7B79" w:rsidRDefault="00846BB8" w:rsidP="00857AFB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405137">
        <w:rPr>
          <w:lang w:val="en-US"/>
        </w:rPr>
        <w:t>Auth</w:t>
      </w:r>
      <w:r w:rsidRPr="006B7B79">
        <w:rPr>
          <w:lang w:val="en-US"/>
        </w:rPr>
        <w:t>.js</w:t>
      </w:r>
    </w:p>
    <w:p w14:paraId="0DF90502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586C0"/>
          <w:sz w:val="21"/>
          <w:szCs w:val="21"/>
          <w:lang w:val="en-US"/>
        </w:rPr>
        <w:lastRenderedPageBreak/>
        <w:t>import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C813E9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41C37E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C813E9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6F5813A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"./Cart.css"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36B80B5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E359C82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9C211B3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4FC1FF"/>
          <w:sz w:val="21"/>
          <w:szCs w:val="21"/>
          <w:lang w:val="en-US"/>
        </w:rPr>
        <w:t>shoesData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</w:p>
    <w:p w14:paraId="552DDE36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gramStart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id</w:t>
      </w:r>
      <w:proofErr w:type="gramEnd"/>
      <w:r w:rsidRPr="00C813E9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name: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"Nike"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category: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E9178"/>
          <w:sz w:val="21"/>
          <w:szCs w:val="21"/>
        </w:rPr>
        <w:t>Кроссовки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size: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40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price: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330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image: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"https://via.placeholder.com/150"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},</w:t>
      </w:r>
    </w:p>
    <w:p w14:paraId="0B8C18B3" w14:textId="6DDD84F9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gramStart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id</w:t>
      </w:r>
      <w:proofErr w:type="gramEnd"/>
      <w:r w:rsidRPr="00C813E9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name: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Mst.Martins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category: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E9178"/>
          <w:sz w:val="21"/>
          <w:szCs w:val="21"/>
        </w:rPr>
        <w:t>Ботинки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size: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42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price: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245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image: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"https://via.placeholder.com/150"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},];</w:t>
      </w:r>
    </w:p>
    <w:p w14:paraId="189C4A7F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CDCAA"/>
          <w:sz w:val="21"/>
          <w:szCs w:val="21"/>
          <w:lang w:val="en-US"/>
        </w:rPr>
        <w:t>Cart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EE297D8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C813E9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setItems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C813E9">
        <w:rPr>
          <w:rFonts w:ascii="Consolas" w:hAnsi="Consolas"/>
          <w:color w:val="4FC1FF"/>
          <w:sz w:val="21"/>
          <w:szCs w:val="21"/>
          <w:lang w:val="en-US"/>
        </w:rPr>
        <w:t>shoesData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5E80BAB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C813E9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2145C91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22FD80D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increaseQuantity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0805F76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setItems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C813E9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C813E9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13E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?</w:t>
      </w:r>
      <w:proofErr w:type="gram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...</w:t>
      </w:r>
      <w:proofErr w:type="gramEnd"/>
      <w:r w:rsidRPr="00C813E9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quantity</w:t>
      </w:r>
      <w:proofErr w:type="spellEnd"/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item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)));</w:t>
      </w:r>
    </w:p>
    <w:p w14:paraId="6CC9A8FB" w14:textId="65280CA1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5FCDDE2C" w14:textId="129FCBA8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>
        <w:rPr>
          <w:rFonts w:ascii="Consolas" w:hAnsi="Consolas"/>
          <w:color w:val="569CD6"/>
          <w:sz w:val="21"/>
          <w:szCs w:val="21"/>
          <w:lang w:val="en-US"/>
        </w:rPr>
        <w:t>&lt;…&gt;</w:t>
      </w:r>
    </w:p>
    <w:p w14:paraId="77D126F5" w14:textId="4E351846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"cart-summary"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D08834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13E9">
        <w:rPr>
          <w:rFonts w:ascii="Consolas" w:hAnsi="Consolas"/>
          <w:color w:val="CCCCCC"/>
          <w:sz w:val="21"/>
          <w:szCs w:val="21"/>
        </w:rPr>
        <w:t>Итоговая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CCCCC"/>
          <w:sz w:val="21"/>
          <w:szCs w:val="21"/>
        </w:rPr>
        <w:t>сумма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C813E9">
        <w:rPr>
          <w:rFonts w:ascii="Consolas" w:hAnsi="Consolas"/>
          <w:color w:val="4FC1FF"/>
          <w:sz w:val="21"/>
          <w:szCs w:val="21"/>
          <w:lang w:val="en-US"/>
        </w:rPr>
        <w:t>totalPrice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C813E9">
        <w:rPr>
          <w:rFonts w:ascii="Consolas" w:hAnsi="Consolas"/>
          <w:color w:val="DCDCAA"/>
          <w:sz w:val="21"/>
          <w:szCs w:val="21"/>
          <w:lang w:val="en-US"/>
        </w:rPr>
        <w:t>toLocaleString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()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₽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060ED4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C813E9">
        <w:rPr>
          <w:rFonts w:ascii="Consolas" w:hAnsi="Consolas"/>
          <w:color w:val="4FC1FF"/>
          <w:sz w:val="21"/>
          <w:szCs w:val="21"/>
          <w:lang w:val="en-US"/>
        </w:rPr>
        <w:t>items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proofErr w:type="gramEnd"/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C813E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 &amp;&amp; (</w:t>
      </w:r>
    </w:p>
    <w:p w14:paraId="6773AFFB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-checkout"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C813E9">
        <w:rPr>
          <w:rFonts w:ascii="Consolas" w:hAnsi="Consolas"/>
          <w:color w:val="DCDCAA"/>
          <w:sz w:val="21"/>
          <w:szCs w:val="21"/>
          <w:lang w:val="en-US"/>
        </w:rPr>
        <w:t>handleCheckout</w:t>
      </w:r>
      <w:proofErr w:type="spellEnd"/>
      <w:r w:rsidRPr="00C813E9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332FA3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13E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C813E9">
        <w:rPr>
          <w:rFonts w:ascii="Consolas" w:hAnsi="Consolas"/>
          <w:color w:val="D4D4D4"/>
          <w:sz w:val="21"/>
          <w:szCs w:val="21"/>
        </w:rPr>
        <w:t>Оформить заказ</w:t>
      </w:r>
    </w:p>
    <w:p w14:paraId="32B758EE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13E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C813E9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C813E9">
        <w:rPr>
          <w:rFonts w:ascii="Consolas" w:hAnsi="Consolas"/>
          <w:color w:val="569CD6"/>
          <w:sz w:val="21"/>
          <w:szCs w:val="21"/>
        </w:rPr>
        <w:t>button</w:t>
      </w:r>
      <w:proofErr w:type="spellEnd"/>
      <w:r w:rsidRPr="00C813E9">
        <w:rPr>
          <w:rFonts w:ascii="Consolas" w:hAnsi="Consolas"/>
          <w:color w:val="808080"/>
          <w:sz w:val="21"/>
          <w:szCs w:val="21"/>
        </w:rPr>
        <w:t>&gt;</w:t>
      </w:r>
    </w:p>
    <w:p w14:paraId="3EDB7EB3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13E9">
        <w:rPr>
          <w:rFonts w:ascii="Consolas" w:hAnsi="Consolas"/>
          <w:color w:val="D4D4D4"/>
          <w:sz w:val="21"/>
          <w:szCs w:val="21"/>
        </w:rPr>
        <w:t>          )</w:t>
      </w:r>
      <w:r w:rsidRPr="00C813E9">
        <w:rPr>
          <w:rFonts w:ascii="Consolas" w:hAnsi="Consolas"/>
          <w:color w:val="569CD6"/>
          <w:sz w:val="21"/>
          <w:szCs w:val="21"/>
        </w:rPr>
        <w:t>}</w:t>
      </w:r>
    </w:p>
    <w:p w14:paraId="05986383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13E9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C813E9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C813E9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C813E9">
        <w:rPr>
          <w:rFonts w:ascii="Consolas" w:hAnsi="Consolas"/>
          <w:color w:val="808080"/>
          <w:sz w:val="21"/>
          <w:szCs w:val="21"/>
        </w:rPr>
        <w:t>&gt;</w:t>
      </w:r>
    </w:p>
    <w:p w14:paraId="0293D799" w14:textId="1626AF84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C2B05E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F4F14C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D9D7C8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</w:rPr>
        <w:t>&lt;</w:t>
      </w:r>
      <w:r w:rsidRPr="00C813E9">
        <w:rPr>
          <w:rFonts w:ascii="Consolas" w:hAnsi="Consolas"/>
          <w:color w:val="569CD6"/>
          <w:sz w:val="21"/>
          <w:szCs w:val="21"/>
        </w:rPr>
        <w:t>p</w:t>
      </w:r>
      <w:r w:rsidRPr="00C813E9">
        <w:rPr>
          <w:rFonts w:ascii="Consolas" w:hAnsi="Consolas"/>
          <w:color w:val="808080"/>
          <w:sz w:val="21"/>
          <w:szCs w:val="21"/>
        </w:rPr>
        <w:t>&gt;</w:t>
      </w:r>
      <w:r w:rsidRPr="00C813E9">
        <w:rPr>
          <w:rFonts w:ascii="Consolas" w:hAnsi="Consolas"/>
          <w:color w:val="CCCCCC"/>
          <w:sz w:val="21"/>
          <w:szCs w:val="21"/>
        </w:rPr>
        <w:t xml:space="preserve">ФИО: </w:t>
      </w:r>
      <w:proofErr w:type="spellStart"/>
      <w:r w:rsidRPr="00C813E9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C813E9">
        <w:rPr>
          <w:rFonts w:ascii="Consolas" w:hAnsi="Consolas"/>
          <w:color w:val="CCCCCC"/>
          <w:sz w:val="21"/>
          <w:szCs w:val="21"/>
        </w:rPr>
        <w:t xml:space="preserve"> Виктория</w:t>
      </w:r>
      <w:r w:rsidRPr="00C813E9">
        <w:rPr>
          <w:rFonts w:ascii="Consolas" w:hAnsi="Consolas"/>
          <w:color w:val="808080"/>
          <w:sz w:val="21"/>
          <w:szCs w:val="21"/>
        </w:rPr>
        <w:t>&lt;/</w:t>
      </w:r>
      <w:r w:rsidRPr="00C813E9">
        <w:rPr>
          <w:rFonts w:ascii="Consolas" w:hAnsi="Consolas"/>
          <w:color w:val="569CD6"/>
          <w:sz w:val="21"/>
          <w:szCs w:val="21"/>
        </w:rPr>
        <w:t>p</w:t>
      </w:r>
      <w:r w:rsidRPr="00C813E9">
        <w:rPr>
          <w:rFonts w:ascii="Consolas" w:hAnsi="Consolas"/>
          <w:color w:val="808080"/>
          <w:sz w:val="21"/>
          <w:szCs w:val="21"/>
        </w:rPr>
        <w:t>&gt;</w:t>
      </w:r>
    </w:p>
    <w:p w14:paraId="1E38186E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13E9">
        <w:rPr>
          <w:rFonts w:ascii="Consolas" w:hAnsi="Consolas"/>
          <w:color w:val="CCCCCC"/>
          <w:sz w:val="21"/>
          <w:szCs w:val="21"/>
        </w:rPr>
        <w:t>Телефон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0E08B4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70CBF0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4C9B44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VK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ED5AD0" w14:textId="5A47F8F5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="00270E3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Instagram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C1D8F9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C813E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C813E9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C813E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Facebook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AD823B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69C6A2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F60D58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C813E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C813E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6AB04E" w14:textId="77777777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65FB2968" w14:textId="4C7966BC" w:rsidR="00C813E9" w:rsidRPr="00C813E9" w:rsidRDefault="00C813E9" w:rsidP="00C813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450ED68D" w14:textId="686729DD" w:rsidR="00C813E9" w:rsidRPr="00C813E9" w:rsidRDefault="00C813E9" w:rsidP="00270E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C813E9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813E9">
        <w:rPr>
          <w:rFonts w:ascii="Consolas" w:hAnsi="Consolas"/>
          <w:color w:val="DCDCAA"/>
          <w:sz w:val="21"/>
          <w:szCs w:val="21"/>
          <w:lang w:val="en-US"/>
        </w:rPr>
        <w:t>Cart</w:t>
      </w:r>
      <w:r w:rsidRPr="00C813E9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D98226F" w14:textId="1B2AA4F7" w:rsidR="00810163" w:rsidRPr="006B7B79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270E36">
        <w:rPr>
          <w:lang w:val="en-US"/>
        </w:rPr>
        <w:t>Cart</w:t>
      </w:r>
      <w:r w:rsidRPr="006B7B79">
        <w:rPr>
          <w:lang w:val="en-US"/>
        </w:rPr>
        <w:t>.js</w:t>
      </w:r>
    </w:p>
    <w:p w14:paraId="613D35D0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586C0"/>
          <w:sz w:val="21"/>
          <w:szCs w:val="21"/>
          <w:lang w:val="en-US"/>
        </w:rPr>
        <w:lastRenderedPageBreak/>
        <w:t>import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465877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CE9178"/>
          <w:sz w:val="21"/>
          <w:szCs w:val="21"/>
          <w:lang w:val="en-US"/>
        </w:rPr>
        <w:t>"../cart.css"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9BC6FED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D1E8E64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73A10">
        <w:rPr>
          <w:rFonts w:ascii="Consolas" w:hAnsi="Consolas"/>
          <w:color w:val="DCDCAA"/>
          <w:sz w:val="21"/>
          <w:szCs w:val="21"/>
          <w:lang w:val="en-US"/>
        </w:rPr>
        <w:t>CartShoesPage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({ </w:t>
      </w:r>
      <w:proofErr w:type="spellStart"/>
      <w:r w:rsidRPr="00973A10">
        <w:rPr>
          <w:rFonts w:ascii="Consolas" w:hAnsi="Consolas"/>
          <w:color w:val="9CDCFE"/>
          <w:sz w:val="21"/>
          <w:szCs w:val="21"/>
          <w:lang w:val="en-US"/>
        </w:rPr>
        <w:t>cartItems</w:t>
      </w:r>
      <w:proofErr w:type="spellEnd"/>
      <w:proofErr w:type="gram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73A10">
        <w:rPr>
          <w:rFonts w:ascii="Consolas" w:hAnsi="Consolas"/>
          <w:color w:val="9CDCFE"/>
          <w:sz w:val="21"/>
          <w:szCs w:val="21"/>
          <w:lang w:val="en-US"/>
        </w:rPr>
        <w:t>setCartItems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}) 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849947A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73A10">
        <w:rPr>
          <w:rFonts w:ascii="Consolas" w:hAnsi="Consolas"/>
          <w:color w:val="DCDCAA"/>
          <w:sz w:val="21"/>
          <w:szCs w:val="21"/>
          <w:lang w:val="en-US"/>
        </w:rPr>
        <w:t>handleCheckout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9D1F9CA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73A10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973A10">
        <w:rPr>
          <w:rFonts w:ascii="Consolas" w:hAnsi="Consolas"/>
          <w:color w:val="9CDCFE"/>
          <w:sz w:val="21"/>
          <w:szCs w:val="21"/>
          <w:lang w:val="en-US"/>
        </w:rPr>
        <w:t>cartItems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73A10">
        <w:rPr>
          <w:rFonts w:ascii="Consolas" w:hAnsi="Consolas"/>
          <w:color w:val="9CDCFE"/>
          <w:sz w:val="21"/>
          <w:szCs w:val="21"/>
          <w:lang w:val="en-US"/>
        </w:rPr>
        <w:t>length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1768A2B0" w14:textId="0A0FB7A4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73A10">
        <w:rPr>
          <w:rFonts w:ascii="Consolas" w:hAnsi="Consolas"/>
          <w:color w:val="DCDCAA"/>
          <w:sz w:val="21"/>
          <w:szCs w:val="21"/>
          <w:lang w:val="en-US"/>
        </w:rPr>
        <w:t>setCartItems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[]); </w:t>
      </w:r>
    </w:p>
    <w:p w14:paraId="2435E76C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73A10">
        <w:rPr>
          <w:rFonts w:ascii="Consolas" w:hAnsi="Consolas"/>
          <w:color w:val="DCDCAA"/>
          <w:sz w:val="21"/>
          <w:szCs w:val="21"/>
        </w:rPr>
        <w:t>alert</w:t>
      </w:r>
      <w:proofErr w:type="spellEnd"/>
      <w:r w:rsidRPr="00973A10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73A10">
        <w:rPr>
          <w:rFonts w:ascii="Consolas" w:hAnsi="Consolas"/>
          <w:color w:val="CE9178"/>
          <w:sz w:val="21"/>
          <w:szCs w:val="21"/>
        </w:rPr>
        <w:t>"Ваш заказ оформлен! Спасибо за покупку."</w:t>
      </w:r>
      <w:r w:rsidRPr="00973A10">
        <w:rPr>
          <w:rFonts w:ascii="Consolas" w:hAnsi="Consolas"/>
          <w:color w:val="CCCCCC"/>
          <w:sz w:val="21"/>
          <w:szCs w:val="21"/>
        </w:rPr>
        <w:t>);</w:t>
      </w:r>
    </w:p>
    <w:p w14:paraId="42FBD787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973A10">
        <w:rPr>
          <w:rFonts w:ascii="Consolas" w:hAnsi="Consolas"/>
          <w:color w:val="CCCCCC"/>
          <w:sz w:val="21"/>
          <w:szCs w:val="21"/>
        </w:rPr>
        <w:t xml:space="preserve">    } </w:t>
      </w:r>
      <w:proofErr w:type="spellStart"/>
      <w:r w:rsidRPr="00973A10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973A10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2881FD9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973A10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973A10">
        <w:rPr>
          <w:rFonts w:ascii="Consolas" w:hAnsi="Consolas"/>
          <w:color w:val="DCDCAA"/>
          <w:sz w:val="21"/>
          <w:szCs w:val="21"/>
        </w:rPr>
        <w:t>alert</w:t>
      </w:r>
      <w:proofErr w:type="spellEnd"/>
      <w:r w:rsidRPr="00973A10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73A10">
        <w:rPr>
          <w:rFonts w:ascii="Consolas" w:hAnsi="Consolas"/>
          <w:color w:val="CE9178"/>
          <w:sz w:val="21"/>
          <w:szCs w:val="21"/>
        </w:rPr>
        <w:t>"Ваша корзина пуста. Добавьте товары перед оформлением заказа."</w:t>
      </w:r>
      <w:r w:rsidRPr="00973A10">
        <w:rPr>
          <w:rFonts w:ascii="Consolas" w:hAnsi="Consolas"/>
          <w:color w:val="CCCCCC"/>
          <w:sz w:val="21"/>
          <w:szCs w:val="21"/>
        </w:rPr>
        <w:t>);</w:t>
      </w:r>
    </w:p>
    <w:p w14:paraId="4B3A9E73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973A10">
        <w:rPr>
          <w:rFonts w:ascii="Consolas" w:hAnsi="Consolas"/>
          <w:color w:val="CCCCCC"/>
          <w:sz w:val="21"/>
          <w:szCs w:val="21"/>
        </w:rPr>
        <w:t>    }</w:t>
      </w:r>
    </w:p>
    <w:p w14:paraId="22DD7AB8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973A10">
        <w:rPr>
          <w:rFonts w:ascii="Consolas" w:hAnsi="Consolas"/>
          <w:color w:val="CCCCCC"/>
          <w:sz w:val="21"/>
          <w:szCs w:val="21"/>
        </w:rPr>
        <w:t>  };</w:t>
      </w:r>
    </w:p>
    <w:p w14:paraId="25B9AFA0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</w:p>
    <w:p w14:paraId="5F2C58B8" w14:textId="097247CD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  <w:lang w:val="en-US"/>
        </w:rPr>
        <w:t>&lt;…&gt;</w:t>
      </w:r>
    </w:p>
    <w:p w14:paraId="435468A7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73A10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73A10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73A10">
        <w:rPr>
          <w:rFonts w:ascii="Consolas" w:hAnsi="Consolas"/>
          <w:color w:val="CE9178"/>
          <w:sz w:val="21"/>
          <w:szCs w:val="21"/>
          <w:lang w:val="en-US"/>
        </w:rPr>
        <w:t>"checkout-button"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73A10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r w:rsidRPr="00973A10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973A10">
        <w:rPr>
          <w:rFonts w:ascii="Consolas" w:hAnsi="Consolas"/>
          <w:color w:val="DCDCAA"/>
          <w:sz w:val="21"/>
          <w:szCs w:val="21"/>
          <w:lang w:val="en-US"/>
        </w:rPr>
        <w:t>handleCheckout</w:t>
      </w:r>
      <w:proofErr w:type="spellEnd"/>
      <w:r w:rsidRPr="00973A10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3FB865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73A10">
        <w:rPr>
          <w:rFonts w:ascii="Consolas" w:hAnsi="Consolas"/>
          <w:color w:val="CCCCCC"/>
          <w:sz w:val="21"/>
          <w:szCs w:val="21"/>
        </w:rPr>
        <w:t>Оформить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CCCCCC"/>
          <w:sz w:val="21"/>
          <w:szCs w:val="21"/>
        </w:rPr>
        <w:t>заказ</w:t>
      </w:r>
    </w:p>
    <w:p w14:paraId="5F91B97B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8585C3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73A1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73A1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698120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078B8910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0F15D586" w14:textId="77777777" w:rsidR="00973A10" w:rsidRPr="00973A10" w:rsidRDefault="00973A10" w:rsidP="009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82451C5" w14:textId="27D9744B" w:rsidR="00973A10" w:rsidRPr="00973A10" w:rsidRDefault="00973A10" w:rsidP="00696E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73A10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73A10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973A1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73A10">
        <w:rPr>
          <w:rFonts w:ascii="Consolas" w:hAnsi="Consolas"/>
          <w:color w:val="DCDCAA"/>
          <w:sz w:val="21"/>
          <w:szCs w:val="21"/>
          <w:lang w:val="en-US"/>
        </w:rPr>
        <w:t>CartShoesPage</w:t>
      </w:r>
      <w:proofErr w:type="spellEnd"/>
      <w:r w:rsidRPr="00973A10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3DD701" w14:textId="38F85BB7" w:rsidR="00810163" w:rsidRDefault="00846BB8" w:rsidP="008A6831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696E74">
        <w:rPr>
          <w:lang w:val="en-US"/>
        </w:rPr>
        <w:t>CartShoesPage</w:t>
      </w:r>
      <w:r w:rsidRPr="006B7B79">
        <w:rPr>
          <w:lang w:val="en-US"/>
        </w:rPr>
        <w:t>.js</w:t>
      </w:r>
    </w:p>
    <w:p w14:paraId="2AE35F36" w14:textId="77777777" w:rsidR="008A6831" w:rsidRPr="006B7B79" w:rsidRDefault="008A6831" w:rsidP="008A6831">
      <w:pPr>
        <w:spacing w:before="240" w:after="240"/>
        <w:ind w:firstLine="0"/>
        <w:jc w:val="center"/>
        <w:rPr>
          <w:lang w:val="en-US"/>
        </w:rPr>
      </w:pPr>
    </w:p>
    <w:p w14:paraId="324DDDD4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43D56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5F6E0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"./Catalog.css"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0D85B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CFC91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foto1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"./images/1m.jpg"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2C61A097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foto2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"./images/2m.jpg"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85A8DA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foto3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"./images/3m.jpg"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4F946D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foto4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"./images/4m.jpg"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6A1F73A7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foto5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"./images/5m.jpg"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53A4CDC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foto6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"./images/6m.jpg"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477D5C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foto7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"./images/7m.jpg"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4526A1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foto8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"./images/8m.jpg"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58BC28C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foto9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"./images/9m.jpg"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4574436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2EB8B0E" w14:textId="3CA2E860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569CD6"/>
          <w:sz w:val="21"/>
          <w:szCs w:val="21"/>
          <w:lang w:val="en-US"/>
        </w:rPr>
        <w:t>&lt;…&gt;</w:t>
      </w:r>
    </w:p>
    <w:p w14:paraId="6142804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F4149F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Catalog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6BE63F7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setDropdownVisible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10DC42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searchTerm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setSearchTerm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A6831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8A6831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82B3309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sortedProducts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setSortedProducts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productData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C51A774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391D60D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handleSearch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CCD5A1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setSearchTerm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8A6831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target</w:t>
      </w:r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D05BBA9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filteredProducts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productData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1FFD08A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gram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toLowerCase</w:t>
      </w:r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includes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toLowerCase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4942BD39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  );</w:t>
      </w:r>
    </w:p>
    <w:p w14:paraId="20620E8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setSortedProducts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filteredProducts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CD3E3D9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17D8EC6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7F0F21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order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185618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4FC1FF"/>
          <w:sz w:val="21"/>
          <w:szCs w:val="21"/>
          <w:lang w:val="en-US"/>
        </w:rPr>
        <w:t>sorted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...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sortedProducts</w:t>
      </w:r>
      <w:proofErr w:type="spellEnd"/>
      <w:proofErr w:type="gramStart"/>
      <w:r w:rsidRPr="008A6831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sort</w:t>
      </w:r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b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4FB895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A6831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8A6831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price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replace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'$'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60D03D2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8A6831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8A6831">
        <w:rPr>
          <w:rFonts w:ascii="Consolas" w:hAnsi="Consolas"/>
          <w:color w:val="9CDCFE"/>
          <w:sz w:val="21"/>
          <w:szCs w:val="21"/>
          <w:lang w:val="en-US"/>
        </w:rPr>
        <w:t>b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price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replace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'$'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2FC6A84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order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asc</w:t>
      </w:r>
      <w:proofErr w:type="spellEnd"/>
      <w:proofErr w:type="gramStart"/>
      <w:r w:rsidRPr="008A6831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?</w:t>
      </w:r>
      <w:proofErr w:type="gram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332A4F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  });</w:t>
      </w:r>
    </w:p>
    <w:p w14:paraId="78EEF37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setSortedProducts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4FC1FF"/>
          <w:sz w:val="21"/>
          <w:szCs w:val="21"/>
          <w:lang w:val="en-US"/>
        </w:rPr>
        <w:t>sorted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1FEF95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2DB15C99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83A1E1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</w:p>
    <w:p w14:paraId="38A063C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"catalog-page"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203E2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"header"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FC4F5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8A6831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</w:p>
    <w:p w14:paraId="197D281C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A6831">
        <w:rPr>
          <w:rFonts w:ascii="Consolas" w:hAnsi="Consolas"/>
          <w:color w:val="4FC1FF"/>
          <w:sz w:val="21"/>
          <w:szCs w:val="21"/>
          <w:lang w:val="en-US"/>
        </w:rPr>
        <w:t>logo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717869C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Foskys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Boots Logo"</w:t>
      </w:r>
    </w:p>
    <w:p w14:paraId="337DD1B4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"logo"</w:t>
      </w:r>
    </w:p>
    <w:p w14:paraId="7CE2B00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'/'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1F88850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364B1F7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"nav"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0C28B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Главная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8217F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"/about"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Про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Нас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8E4B62" w14:textId="1B15EE1C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DEEC5A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setDropdownVisible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(!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C220D8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8A6831">
        <w:rPr>
          <w:rFonts w:ascii="Consolas" w:hAnsi="Consolas"/>
          <w:color w:val="CCCCCC"/>
          <w:sz w:val="21"/>
          <w:szCs w:val="21"/>
        </w:rPr>
        <w:t>Каталог</w:t>
      </w:r>
    </w:p>
    <w:p w14:paraId="316D0CA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`dropdown-menu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${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'visible</w:t>
      </w:r>
      <w:proofErr w:type="gramStart"/>
      <w:r w:rsidRPr="008A6831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: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`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8AD64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mens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-shoes"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Мужская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обувь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4C494C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Женская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обувь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A4D61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"/kids"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Детская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обувь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B5A59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9D7F8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31F4F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"/cart"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Корзина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8FBE4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"account-icon"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'/auth'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82E6F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E31DF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0097B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4C845C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"catalog-content"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229D36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"welcome"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Мужской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ассортимент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9F4C9C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"search-sort"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4B001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input</w:t>
      </w:r>
    </w:p>
    <w:p w14:paraId="2B4F89A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"text"</w:t>
      </w:r>
    </w:p>
    <w:p w14:paraId="256001D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CE9178"/>
          <w:sz w:val="21"/>
          <w:szCs w:val="21"/>
        </w:rPr>
        <w:t>Поиск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</w:rPr>
        <w:t>по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E9178"/>
          <w:sz w:val="21"/>
          <w:szCs w:val="21"/>
        </w:rPr>
        <w:t>названию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6F34585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A6831">
        <w:rPr>
          <w:rFonts w:ascii="Consolas" w:hAnsi="Consolas"/>
          <w:color w:val="4FC1FF"/>
          <w:sz w:val="21"/>
          <w:szCs w:val="21"/>
          <w:lang w:val="en-US"/>
        </w:rPr>
        <w:t>searchTerm</w:t>
      </w:r>
      <w:proofErr w:type="spellEnd"/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462E18BC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onChange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handleSearch</w:t>
      </w:r>
      <w:proofErr w:type="spellEnd"/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7177CC5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"search-input"</w:t>
      </w:r>
    </w:p>
    <w:p w14:paraId="1BE83DD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3798449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"sort-box"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8BD0C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Сортировка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по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цене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D6766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"sort-button"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asc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8857A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          ▲</w:t>
      </w:r>
    </w:p>
    <w:p w14:paraId="1096A70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91EAA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"sort-button"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'desc'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E46E0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          ▼</w:t>
      </w:r>
    </w:p>
    <w:p w14:paraId="5C5DB62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226F3C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11FB9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2ED521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"products-grid"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739A8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8A6831">
        <w:rPr>
          <w:rFonts w:ascii="Consolas" w:hAnsi="Consolas"/>
          <w:color w:val="4FC1FF"/>
          <w:sz w:val="21"/>
          <w:szCs w:val="21"/>
          <w:lang w:val="en-US"/>
        </w:rPr>
        <w:t>sortedProducts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A6831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</w:p>
    <w:p w14:paraId="3EFBA97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"product-card"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A05F0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"photo-placeholder"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6B00A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proofErr w:type="gramEnd"/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A05412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A1C61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"product-name"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End"/>
      <w:r w:rsidRPr="008A6831">
        <w:rPr>
          <w:rFonts w:ascii="Consolas" w:hAnsi="Consolas"/>
          <w:color w:val="808080"/>
          <w:sz w:val="21"/>
          <w:szCs w:val="21"/>
          <w:lang w:val="en-US"/>
        </w:rPr>
        <w:t>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73863E7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"price-color"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price</w:t>
      </w:r>
      <w:proofErr w:type="spellEnd"/>
      <w:proofErr w:type="gramEnd"/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5D53B5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sizesText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Sizes: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6128D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"product-sizes"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686AA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sizes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A6831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</w:p>
    <w:p w14:paraId="2ED0DC3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9C14E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>                ))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07D99D6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77816F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-buy"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D4D4D4"/>
          <w:sz w:val="21"/>
          <w:szCs w:val="21"/>
        </w:rPr>
        <w:t>Купить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AD481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A6831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A6831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A6831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8A6831">
        <w:rPr>
          <w:rFonts w:ascii="Consolas" w:hAnsi="Consolas"/>
          <w:color w:val="808080"/>
          <w:sz w:val="21"/>
          <w:szCs w:val="21"/>
        </w:rPr>
        <w:t>&gt;</w:t>
      </w:r>
    </w:p>
    <w:p w14:paraId="7BB30F6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</w:rPr>
      </w:pPr>
      <w:r w:rsidRPr="008A6831">
        <w:rPr>
          <w:rFonts w:ascii="Consolas" w:hAnsi="Consolas"/>
          <w:color w:val="D4D4D4"/>
          <w:sz w:val="21"/>
          <w:szCs w:val="21"/>
        </w:rPr>
        <w:t>          ))</w:t>
      </w:r>
      <w:r w:rsidRPr="008A6831">
        <w:rPr>
          <w:rFonts w:ascii="Consolas" w:hAnsi="Consolas"/>
          <w:color w:val="569CD6"/>
          <w:sz w:val="21"/>
          <w:szCs w:val="21"/>
        </w:rPr>
        <w:t>}</w:t>
      </w:r>
    </w:p>
    <w:p w14:paraId="1F6341E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E51B02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49E38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2A9CC84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17B91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23CE91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ФИО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8A6831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CCCCC"/>
          <w:sz w:val="21"/>
          <w:szCs w:val="21"/>
        </w:rPr>
        <w:t>Виктория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B8612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</w:rPr>
        <w:t>Телефон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73CBCB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5DEE2E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8746D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VK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B5376A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Instagram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1BB5C6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8A6831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8A6831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8A683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Facebook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1945B8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94870D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0DC414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A6831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A683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28229D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62C49183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2A0F3C70" w14:textId="77777777" w:rsidR="008A6831" w:rsidRPr="008A6831" w:rsidRDefault="008A6831" w:rsidP="008A68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016F20C" w14:textId="1287DAAB" w:rsidR="008A6831" w:rsidRPr="008A6831" w:rsidRDefault="008A6831" w:rsidP="00205F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8A6831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A6831">
        <w:rPr>
          <w:rFonts w:ascii="Consolas" w:hAnsi="Consolas"/>
          <w:color w:val="9CDCFE"/>
          <w:sz w:val="21"/>
          <w:szCs w:val="21"/>
          <w:lang w:val="en-US"/>
        </w:rPr>
        <w:t>Catalog</w:t>
      </w:r>
      <w:r w:rsidRPr="008A6831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CC614B9" w14:textId="0FF0EC22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205FC9">
        <w:rPr>
          <w:lang w:val="en-US"/>
        </w:rPr>
        <w:t>Catalog</w:t>
      </w:r>
      <w:r w:rsidRPr="006B7B79">
        <w:rPr>
          <w:lang w:val="en-US"/>
        </w:rPr>
        <w:t>.js</w:t>
      </w:r>
    </w:p>
    <w:p w14:paraId="289F87FB" w14:textId="77777777" w:rsidR="007C6F1E" w:rsidRPr="006B7B79" w:rsidRDefault="007C6F1E">
      <w:pPr>
        <w:spacing w:before="240" w:after="240"/>
        <w:ind w:firstLine="0"/>
        <w:jc w:val="center"/>
        <w:rPr>
          <w:lang w:val="en-US"/>
        </w:rPr>
      </w:pPr>
    </w:p>
    <w:p w14:paraId="28FD149C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useEffect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00C71A0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86FCF8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"./Kids.css"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78738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BF52949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foto1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"./images/1k.jpg"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273D992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foto2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"./images/2k.jpg"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12A546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foto3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"./images/3k.jpg"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4FF3B879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foto4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"./images/4k.jpg"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53F8CC6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foto5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"./images/5k.jpg"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AC5830D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foto6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"./images/6k.jpg"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56414D15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foto7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"./images/7k.jpg"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223703C9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foto8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"./images/8k.jpg"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398F1BD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foto9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"./images/9k.jpg"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0D7EB096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61153C4" w14:textId="6EBA007B" w:rsidR="007C6F1E" w:rsidRPr="007C6F1E" w:rsidRDefault="00EE1B40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569CD6"/>
          <w:sz w:val="21"/>
          <w:szCs w:val="21"/>
          <w:lang w:val="en-US"/>
        </w:rPr>
        <w:t>&lt;…&gt;</w:t>
      </w:r>
    </w:p>
    <w:p w14:paraId="31C73E2D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3A91220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DCDCAA"/>
          <w:sz w:val="21"/>
          <w:szCs w:val="21"/>
          <w:lang w:val="en-US"/>
        </w:rPr>
        <w:t>Kids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8291DE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setDropdownVisible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C6E182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searchTerm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setSearchTerm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C6F1E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7C6F1E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6A1E1E4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sortedProducts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setSortedProducts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productData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B63D18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5078BF5" w14:textId="3ECE23C0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7C6F1E">
        <w:rPr>
          <w:rFonts w:ascii="Consolas" w:hAnsi="Consolas"/>
          <w:color w:val="DCDCAA"/>
          <w:sz w:val="21"/>
          <w:szCs w:val="21"/>
          <w:lang w:val="en-US"/>
        </w:rPr>
        <w:t>useEffect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D9106E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proofErr w:type="gramStart"/>
      <w:r w:rsidRPr="007C6F1E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location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pathname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2FC39288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7C6F1E">
        <w:rPr>
          <w:rFonts w:ascii="Consolas" w:hAnsi="Consolas"/>
          <w:color w:val="DCDCAA"/>
          <w:sz w:val="21"/>
          <w:szCs w:val="21"/>
          <w:lang w:val="en-US"/>
        </w:rPr>
        <w:t>scrollToTop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CD93C7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34F202B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>  }, []);</w:t>
      </w:r>
    </w:p>
    <w:p w14:paraId="435E0935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99405FB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DCDCAA"/>
          <w:sz w:val="21"/>
          <w:szCs w:val="21"/>
          <w:lang w:val="en-US"/>
        </w:rPr>
        <w:t>handleSearch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EB62BD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7C6F1E">
        <w:rPr>
          <w:rFonts w:ascii="Consolas" w:hAnsi="Consolas"/>
          <w:color w:val="DCDCAA"/>
          <w:sz w:val="21"/>
          <w:szCs w:val="21"/>
          <w:lang w:val="en-US"/>
        </w:rPr>
        <w:t>setSearchTerm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7C6F1E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target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DBD107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4FC1FF"/>
          <w:sz w:val="21"/>
          <w:szCs w:val="21"/>
          <w:lang w:val="en-US"/>
        </w:rPr>
        <w:t>filteredProducts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productData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592E00B2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gramStart"/>
      <w:r w:rsidRPr="007C6F1E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DCDCAA"/>
          <w:sz w:val="21"/>
          <w:szCs w:val="21"/>
          <w:lang w:val="en-US"/>
        </w:rPr>
        <w:t>toLowerCase</w:t>
      </w:r>
      <w:proofErr w:type="gramEnd"/>
      <w:r w:rsidRPr="007C6F1E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7C6F1E">
        <w:rPr>
          <w:rFonts w:ascii="Consolas" w:hAnsi="Consolas"/>
          <w:color w:val="DCDCAA"/>
          <w:sz w:val="21"/>
          <w:szCs w:val="21"/>
          <w:lang w:val="en-US"/>
        </w:rPr>
        <w:t>includes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C6F1E">
        <w:rPr>
          <w:rFonts w:ascii="Consolas" w:hAnsi="Consolas"/>
          <w:color w:val="DCDCAA"/>
          <w:sz w:val="21"/>
          <w:szCs w:val="21"/>
          <w:lang w:val="en-US"/>
        </w:rPr>
        <w:t>toLowerCase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54DD878D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);</w:t>
      </w:r>
    </w:p>
    <w:p w14:paraId="51A612B9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7C6F1E">
        <w:rPr>
          <w:rFonts w:ascii="Consolas" w:hAnsi="Consolas"/>
          <w:color w:val="DCDCAA"/>
          <w:sz w:val="21"/>
          <w:szCs w:val="21"/>
          <w:lang w:val="en-US"/>
        </w:rPr>
        <w:t>setSortedProducts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filteredProducts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B292FA0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261506F6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3D6CAEE" w14:textId="6ED25DB5" w:rsidR="007C6F1E" w:rsidRPr="007C6F1E" w:rsidRDefault="007C6F1E" w:rsidP="00EE1B4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="00EE1B40">
        <w:rPr>
          <w:rFonts w:ascii="Consolas" w:hAnsi="Consolas"/>
          <w:color w:val="569CD6"/>
          <w:sz w:val="21"/>
          <w:szCs w:val="21"/>
          <w:lang w:val="en-US"/>
        </w:rPr>
        <w:t>&lt;…&gt;</w:t>
      </w:r>
    </w:p>
    <w:p w14:paraId="0233C928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B8BBF4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0F50D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C6F1E">
        <w:rPr>
          <w:rFonts w:ascii="Consolas" w:hAnsi="Consolas"/>
          <w:color w:val="CCCCCC"/>
          <w:sz w:val="21"/>
          <w:szCs w:val="21"/>
        </w:rPr>
        <w:t>ФИО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7C6F1E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CCCCC"/>
          <w:sz w:val="21"/>
          <w:szCs w:val="21"/>
        </w:rPr>
        <w:t>Виктория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9E1B3B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C6F1E">
        <w:rPr>
          <w:rFonts w:ascii="Consolas" w:hAnsi="Consolas"/>
          <w:color w:val="CCCCCC"/>
          <w:sz w:val="21"/>
          <w:szCs w:val="21"/>
        </w:rPr>
        <w:t>Телефон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87845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EC081E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0047ED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VK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D457EA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Instagram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3D9FEC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7C6F1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7C6F1E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7C6F1E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Facebook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2CFA92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95AB14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D0D171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C6F1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C6F1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FFB837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014AD97F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2F868380" w14:textId="77777777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340A9C8" w14:textId="1ED56F3B" w:rsidR="007C6F1E" w:rsidRPr="007C6F1E" w:rsidRDefault="007C6F1E" w:rsidP="007C6F1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C6F1E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C6F1E">
        <w:rPr>
          <w:rFonts w:ascii="Consolas" w:hAnsi="Consolas"/>
          <w:color w:val="9CDCFE"/>
          <w:sz w:val="21"/>
          <w:szCs w:val="21"/>
          <w:lang w:val="en-US"/>
        </w:rPr>
        <w:t>Kids</w:t>
      </w:r>
      <w:r w:rsidRPr="007C6F1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2B82EAE" w14:textId="2E0CB8EB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7C6F1E">
        <w:rPr>
          <w:lang w:val="en-US"/>
        </w:rPr>
        <w:t>Kids</w:t>
      </w:r>
      <w:r w:rsidRPr="006B7B79">
        <w:rPr>
          <w:lang w:val="en-US"/>
        </w:rPr>
        <w:t>.js</w:t>
      </w:r>
    </w:p>
    <w:p w14:paraId="429AD08D" w14:textId="77777777" w:rsidR="007C6F1E" w:rsidRPr="006B7B79" w:rsidRDefault="007C6F1E">
      <w:pPr>
        <w:spacing w:before="240" w:after="240"/>
        <w:ind w:firstLine="0"/>
        <w:jc w:val="center"/>
        <w:rPr>
          <w:lang w:val="en-US"/>
        </w:rPr>
      </w:pPr>
    </w:p>
    <w:p w14:paraId="04DD097F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134C7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EC1F7EC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"./App.css"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250E7B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4D5F5D3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DCDCAA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({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onAddToCart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})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F448F26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134C7F">
        <w:rPr>
          <w:rFonts w:ascii="Consolas" w:hAnsi="Consolas"/>
          <w:color w:val="4FC1FF"/>
          <w:sz w:val="21"/>
          <w:szCs w:val="21"/>
          <w:lang w:val="en-US"/>
        </w:rPr>
        <w:t>selectedSize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134C7F">
        <w:rPr>
          <w:rFonts w:ascii="Consolas" w:hAnsi="Consolas"/>
          <w:color w:val="DCDCAA"/>
          <w:sz w:val="21"/>
          <w:szCs w:val="21"/>
          <w:lang w:val="en-US"/>
        </w:rPr>
        <w:t>setSelectedSize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4346311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8C9813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DCDCAA"/>
          <w:sz w:val="21"/>
          <w:szCs w:val="21"/>
          <w:lang w:val="en-US"/>
        </w:rPr>
        <w:t>handleAddToCart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56E95D0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134C7F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134C7F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spellStart"/>
      <w:r w:rsidRPr="00134C7F">
        <w:rPr>
          <w:rFonts w:ascii="Consolas" w:hAnsi="Consolas"/>
          <w:color w:val="4FC1FF"/>
          <w:sz w:val="21"/>
          <w:szCs w:val="21"/>
          <w:lang w:val="en-US"/>
        </w:rPr>
        <w:t>selectedSize</w:t>
      </w:r>
      <w:proofErr w:type="spellEnd"/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7E7611F1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gramStart"/>
      <w:r w:rsidRPr="00134C7F">
        <w:rPr>
          <w:rFonts w:ascii="Consolas" w:hAnsi="Consolas"/>
          <w:color w:val="DCDCAA"/>
          <w:sz w:val="21"/>
          <w:szCs w:val="21"/>
          <w:lang w:val="en-US"/>
        </w:rPr>
        <w:t>alert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134C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34C7F">
        <w:rPr>
          <w:rFonts w:ascii="Consolas" w:hAnsi="Consolas"/>
          <w:color w:val="CE9178"/>
          <w:sz w:val="21"/>
          <w:szCs w:val="21"/>
        </w:rPr>
        <w:t>Пожалуйста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 xml:space="preserve">, </w:t>
      </w:r>
      <w:r w:rsidRPr="00134C7F">
        <w:rPr>
          <w:rFonts w:ascii="Consolas" w:hAnsi="Consolas"/>
          <w:color w:val="CE9178"/>
          <w:sz w:val="21"/>
          <w:szCs w:val="21"/>
        </w:rPr>
        <w:t>выберите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</w:rPr>
        <w:t>размер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</w:rPr>
        <w:t>перед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</w:rPr>
        <w:t>покупкой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!"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29B5266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BB4D2AB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6D5DD7F1" w14:textId="3713D25A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4321D1B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134C7F">
        <w:rPr>
          <w:rFonts w:ascii="Consolas" w:hAnsi="Consolas"/>
          <w:color w:val="DCDCAA"/>
          <w:sz w:val="21"/>
          <w:szCs w:val="21"/>
          <w:lang w:val="en-US"/>
        </w:rPr>
        <w:t>onAddToCart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519365A8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id: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EAFB77F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name: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61F5854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image: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0B8C7C84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4FC1FF"/>
          <w:sz w:val="21"/>
          <w:szCs w:val="21"/>
          <w:lang w:val="en-US"/>
        </w:rPr>
        <w:t>selectedSize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279179F2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price: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price</w:t>
      </w:r>
      <w:proofErr w:type="spellEnd"/>
      <w:proofErr w:type="gramEnd"/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2FFEFEA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quantity: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7FA3A3EB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});</w:t>
      </w:r>
    </w:p>
    <w:p w14:paraId="43D46C40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4749B31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16812AE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134C7F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</w:p>
    <w:p w14:paraId="40A18630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"product-card"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A5A559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134C7F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proofErr w:type="gramEnd"/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"product-image"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0C50CDD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End"/>
      <w:r w:rsidRPr="00134C7F">
        <w:rPr>
          <w:rFonts w:ascii="Consolas" w:hAnsi="Consolas"/>
          <w:color w:val="808080"/>
          <w:sz w:val="21"/>
          <w:szCs w:val="21"/>
          <w:lang w:val="en-US"/>
        </w:rPr>
        <w:t>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8B69B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$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proofErr w:type="gram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price</w:t>
      </w:r>
      <w:proofErr w:type="spellEnd"/>
      <w:proofErr w:type="gramEnd"/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62FC0D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"size-selector"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6C5A84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34C7F">
        <w:rPr>
          <w:rFonts w:ascii="Consolas" w:hAnsi="Consolas"/>
          <w:color w:val="CCCCCC"/>
          <w:sz w:val="21"/>
          <w:szCs w:val="21"/>
        </w:rPr>
        <w:t>Выберите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CCCCC"/>
          <w:sz w:val="21"/>
          <w:szCs w:val="21"/>
        </w:rPr>
        <w:t>размер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D931A0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sizes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34C7F">
        <w:rPr>
          <w:rFonts w:ascii="Consolas" w:hAnsi="Consolas"/>
          <w:color w:val="DCDCAA"/>
          <w:sz w:val="21"/>
          <w:szCs w:val="21"/>
          <w:lang w:val="en-US"/>
        </w:rPr>
        <w:t>map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</w:p>
    <w:p w14:paraId="4F519F64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button</w:t>
      </w:r>
    </w:p>
    <w:p w14:paraId="095C981F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40449A1B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proofErr w:type="gramStart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134C7F">
        <w:rPr>
          <w:rFonts w:ascii="Consolas" w:hAnsi="Consolas"/>
          <w:color w:val="CE9178"/>
          <w:sz w:val="21"/>
          <w:szCs w:val="21"/>
          <w:lang w:val="en-US"/>
        </w:rPr>
        <w:t>`size-</w:t>
      </w:r>
      <w:proofErr w:type="spellStart"/>
      <w:r w:rsidRPr="00134C7F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134C7F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${</w:t>
      </w:r>
      <w:proofErr w:type="spellStart"/>
      <w:r w:rsidRPr="00134C7F">
        <w:rPr>
          <w:rFonts w:ascii="Consolas" w:hAnsi="Consolas"/>
          <w:color w:val="4FC1FF"/>
          <w:sz w:val="21"/>
          <w:szCs w:val="21"/>
          <w:lang w:val="en-US"/>
        </w:rPr>
        <w:t>selectedSize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===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? 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"active</w:t>
      </w:r>
      <w:proofErr w:type="gramStart"/>
      <w:r w:rsidRPr="00134C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:</w:t>
      </w:r>
      <w:proofErr w:type="gramEnd"/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`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2D8C42B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DCDCAA"/>
          <w:sz w:val="21"/>
          <w:szCs w:val="21"/>
          <w:lang w:val="en-US"/>
        </w:rPr>
        <w:t>setSelectedSize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134C7F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70EA6E99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A1E0A3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size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1933AD33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884B3A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D4D4D4"/>
          <w:sz w:val="21"/>
          <w:szCs w:val="21"/>
          <w:lang w:val="en-US"/>
        </w:rPr>
        <w:t>        ))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7DBAD7C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F48965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CE9178"/>
          <w:sz w:val="21"/>
          <w:szCs w:val="21"/>
          <w:lang w:val="en-US"/>
        </w:rPr>
        <w:t>"add-to-cart-</w:t>
      </w:r>
      <w:proofErr w:type="spellStart"/>
      <w:r w:rsidRPr="00134C7F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134C7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134C7F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r w:rsidRPr="00134C7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134C7F">
        <w:rPr>
          <w:rFonts w:ascii="Consolas" w:hAnsi="Consolas"/>
          <w:color w:val="DCDCAA"/>
          <w:sz w:val="21"/>
          <w:szCs w:val="21"/>
          <w:lang w:val="en-US"/>
        </w:rPr>
        <w:t>handleAddToCart</w:t>
      </w:r>
      <w:proofErr w:type="spellEnd"/>
      <w:r w:rsidRPr="00134C7F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479FA9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134C7F">
        <w:rPr>
          <w:rFonts w:ascii="Consolas" w:hAnsi="Consolas"/>
          <w:color w:val="CCCCCC"/>
          <w:sz w:val="21"/>
          <w:szCs w:val="21"/>
        </w:rPr>
        <w:t>Купить</w:t>
      </w:r>
    </w:p>
    <w:p w14:paraId="71C50A88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31F214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34C7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134C7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20A7AF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41CDA3D0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09124818" w14:textId="77777777" w:rsidR="00134C7F" w:rsidRPr="00134C7F" w:rsidRDefault="00134C7F" w:rsidP="0013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27F8BB1" w14:textId="619C3E88" w:rsidR="00134C7F" w:rsidRPr="00134C7F" w:rsidRDefault="00134C7F" w:rsidP="00E234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134C7F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134C7F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134C7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805FAC" w14:textId="19F6A2B5" w:rsidR="00810163" w:rsidRDefault="00846BB8">
      <w:pPr>
        <w:spacing w:before="240" w:after="240"/>
        <w:ind w:firstLine="0"/>
        <w:jc w:val="center"/>
        <w:rPr>
          <w:lang w:val="en-US"/>
        </w:rPr>
      </w:pPr>
      <w:r>
        <w:t>Л</w:t>
      </w:r>
      <w:r>
        <w:t>истинг</w:t>
      </w:r>
      <w:r w:rsidRPr="006B7B79">
        <w:rPr>
          <w:lang w:val="en-US"/>
        </w:rPr>
        <w:t xml:space="preserve"> </w:t>
      </w:r>
      <w:r w:rsidR="00E2349E">
        <w:rPr>
          <w:lang w:val="en-US"/>
        </w:rPr>
        <w:t>Product</w:t>
      </w:r>
      <w:r w:rsidRPr="006B7B79">
        <w:rPr>
          <w:lang w:val="en-US"/>
        </w:rPr>
        <w:t>.js</w:t>
      </w:r>
    </w:p>
    <w:p w14:paraId="25CCB5A0" w14:textId="77777777" w:rsidR="00985495" w:rsidRPr="006B7B79" w:rsidRDefault="00985495">
      <w:pPr>
        <w:spacing w:before="240" w:after="240"/>
        <w:ind w:firstLine="0"/>
        <w:jc w:val="center"/>
        <w:rPr>
          <w:lang w:val="en-US"/>
        </w:rPr>
      </w:pPr>
    </w:p>
    <w:p w14:paraId="2AFD579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React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gramStart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useState</w:t>
      </w:r>
      <w:proofErr w:type="spellEnd"/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useEffect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"react"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161C4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{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Link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}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"react-router-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dom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F4813F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"./Woman.css"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326603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logo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"./images/logot.png"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78049FF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foto1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"./images/1w.jpg"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2FA38B5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foto2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"./images/2w.jpg"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0262C7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foto3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"./images/3w.jpg"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4384246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foto4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"./images/4w.jpg"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F762B9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foto5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"./images/5w.jpg"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373DA7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foto6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"./images/6w.jpg"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7E91A69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foto7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"./images/7w.jpg"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34B06C4F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foto8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"./images/8w.jpg"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6F37E5F1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foto9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"./images/9w.jpg"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14:paraId="4E7D472F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D69F763" w14:textId="5FBB6B70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569CD6"/>
          <w:sz w:val="21"/>
          <w:szCs w:val="21"/>
          <w:lang w:val="en-US"/>
        </w:rPr>
        <w:lastRenderedPageBreak/>
        <w:t>&lt;…&gt;</w:t>
      </w:r>
    </w:p>
    <w:p w14:paraId="3544467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50113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Woman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5B1E1A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dropdownVisible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setDropdownVisible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42A4F4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searchTerm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setSearchTerm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85495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985495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6305CF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sortedProducts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setSortedProducts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useState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productData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86C3BF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B45355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985495">
        <w:rPr>
          <w:rFonts w:ascii="Consolas" w:hAnsi="Consolas"/>
          <w:color w:val="DCDCAA"/>
          <w:sz w:val="21"/>
          <w:szCs w:val="21"/>
          <w:lang w:val="en-US"/>
        </w:rPr>
        <w:t>useEffect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91C36C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85495">
        <w:rPr>
          <w:rFonts w:ascii="Consolas" w:hAnsi="Consolas"/>
          <w:color w:val="6A9955"/>
          <w:sz w:val="21"/>
          <w:szCs w:val="21"/>
          <w:lang w:val="en-US"/>
        </w:rPr>
        <w:t>// Check if URL contains "/woman" to scroll to the top</w:t>
      </w:r>
    </w:p>
    <w:p w14:paraId="1A6F3B6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proofErr w:type="gramStart"/>
      <w:r w:rsidRPr="00985495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location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pathname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"/woman"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3846AB9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85495">
        <w:rPr>
          <w:rFonts w:ascii="Consolas" w:hAnsi="Consolas"/>
          <w:color w:val="DCDCAA"/>
          <w:sz w:val="21"/>
          <w:szCs w:val="21"/>
          <w:lang w:val="en-US"/>
        </w:rPr>
        <w:t>scrollToTop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A31C382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32260B2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}, []);</w:t>
      </w:r>
    </w:p>
    <w:p w14:paraId="7887729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F451D3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handleSearch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97ED712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setSearchTerm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985495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target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20D8C6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filteredProducts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productData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filter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4CD0347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proofErr w:type="gramStart"/>
      <w:r w:rsidRPr="00985495">
        <w:rPr>
          <w:rFonts w:ascii="Consolas" w:hAnsi="Consolas"/>
          <w:color w:val="9CDCFE"/>
          <w:sz w:val="21"/>
          <w:szCs w:val="21"/>
          <w:lang w:val="en-US"/>
        </w:rPr>
        <w:t>product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toLowerCase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includes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toLowerCase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6A79AC6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);</w:t>
      </w:r>
    </w:p>
    <w:p w14:paraId="58D77F7F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setSortedProducts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filteredProducts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E431F0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500B0F7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35DF91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order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72AAB0B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4FC1FF"/>
          <w:sz w:val="21"/>
          <w:szCs w:val="21"/>
          <w:lang w:val="en-US"/>
        </w:rPr>
        <w:t>sorted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...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sortedProducts</w:t>
      </w:r>
      <w:proofErr w:type="spellEnd"/>
      <w:proofErr w:type="gramStart"/>
      <w:r w:rsidRPr="00985495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sort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((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b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AF0B936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85495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98549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price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replace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'BYN'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1FFE1BE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85495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985495">
        <w:rPr>
          <w:rFonts w:ascii="Consolas" w:hAnsi="Consolas"/>
          <w:color w:val="9CDCFE"/>
          <w:sz w:val="21"/>
          <w:szCs w:val="21"/>
          <w:lang w:val="en-US"/>
        </w:rPr>
        <w:t>b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price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replace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'BYN'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7280DA6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order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asc</w:t>
      </w:r>
      <w:proofErr w:type="spellEnd"/>
      <w:proofErr w:type="gramStart"/>
      <w:r w:rsidRPr="00985495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?</w:t>
      </w:r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priceB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priceA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47CD2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});</w:t>
      </w:r>
    </w:p>
    <w:p w14:paraId="6196374B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setSortedProducts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4FC1FF"/>
          <w:sz w:val="21"/>
          <w:szCs w:val="21"/>
          <w:lang w:val="en-US"/>
        </w:rPr>
        <w:t>sorted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AD42830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1816A18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73F03E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scrollToTop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78531D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85495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985495">
        <w:rPr>
          <w:rFonts w:ascii="Consolas" w:hAnsi="Consolas"/>
          <w:color w:val="DCDCAA"/>
          <w:sz w:val="21"/>
          <w:szCs w:val="21"/>
          <w:lang w:val="en-US"/>
        </w:rPr>
        <w:t>scrollTo</w:t>
      </w:r>
      <w:proofErr w:type="spellEnd"/>
      <w:proofErr w:type="gramEnd"/>
      <w:r w:rsidRPr="00985495">
        <w:rPr>
          <w:rFonts w:ascii="Consolas" w:hAnsi="Consolas"/>
          <w:color w:val="CCCCCC"/>
          <w:sz w:val="21"/>
          <w:szCs w:val="21"/>
          <w:lang w:val="en-US"/>
        </w:rPr>
        <w:t>({</w:t>
      </w:r>
    </w:p>
    <w:p w14:paraId="1BD61A8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top: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7FC3F4C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behavior: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'smooth'</w:t>
      </w:r>
    </w:p>
    <w:p w14:paraId="1B9219F6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});</w:t>
      </w:r>
    </w:p>
    <w:p w14:paraId="4EFAB78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};</w:t>
      </w:r>
    </w:p>
    <w:p w14:paraId="035F82A0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C0046AF" w14:textId="309E144F" w:rsidR="00985495" w:rsidRPr="00985495" w:rsidRDefault="00985495" w:rsidP="007369C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  <w:r w:rsidR="007369C2">
        <w:rPr>
          <w:rFonts w:ascii="Consolas" w:hAnsi="Consolas"/>
          <w:color w:val="C586C0"/>
          <w:sz w:val="21"/>
          <w:szCs w:val="21"/>
          <w:lang w:val="en-US"/>
        </w:rPr>
        <w:t>&lt;…&gt;</w:t>
      </w:r>
    </w:p>
    <w:p w14:paraId="01A45B5B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"catalog-content"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5152E1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"welcome"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</w:rPr>
        <w:t>Женский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CCCCC"/>
          <w:sz w:val="21"/>
          <w:szCs w:val="21"/>
        </w:rPr>
        <w:t>ассортимент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E54AA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"search-sort"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6D772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input</w:t>
      </w:r>
    </w:p>
    <w:p w14:paraId="548178E6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"text"</w:t>
      </w:r>
    </w:p>
    <w:p w14:paraId="0607E61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85495">
        <w:rPr>
          <w:rFonts w:ascii="Consolas" w:hAnsi="Consolas"/>
          <w:color w:val="CE9178"/>
          <w:sz w:val="21"/>
          <w:szCs w:val="21"/>
        </w:rPr>
        <w:t>Поиск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</w:rPr>
        <w:t>по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E9178"/>
          <w:sz w:val="21"/>
          <w:szCs w:val="21"/>
        </w:rPr>
        <w:t>названию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78131F0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985495">
        <w:rPr>
          <w:rFonts w:ascii="Consolas" w:hAnsi="Consolas"/>
          <w:color w:val="4FC1FF"/>
          <w:sz w:val="21"/>
          <w:szCs w:val="21"/>
          <w:lang w:val="en-US"/>
        </w:rPr>
        <w:t>searchTerm</w:t>
      </w:r>
      <w:proofErr w:type="spellEnd"/>
      <w:r w:rsidRPr="00985495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109B2AF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onChange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handleSearch</w:t>
      </w:r>
      <w:proofErr w:type="spellEnd"/>
      <w:r w:rsidRPr="00985495">
        <w:rPr>
          <w:rFonts w:ascii="Consolas" w:hAnsi="Consolas"/>
          <w:color w:val="569CD6"/>
          <w:sz w:val="21"/>
          <w:szCs w:val="21"/>
          <w:lang w:val="en-US"/>
        </w:rPr>
        <w:t>}</w:t>
      </w:r>
    </w:p>
    <w:p w14:paraId="2BCCE9B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"search-input"</w:t>
      </w:r>
    </w:p>
    <w:p w14:paraId="6F2F58C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66E1D8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"sort-box"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6F2C9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</w:rPr>
        <w:t>Сортировка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CCCCC"/>
          <w:sz w:val="21"/>
          <w:szCs w:val="21"/>
        </w:rPr>
        <w:t>по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CCCCC"/>
          <w:sz w:val="21"/>
          <w:szCs w:val="21"/>
        </w:rPr>
        <w:t>цене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0E7C50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"sort-button"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985495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asc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C3F2A3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        ▲</w:t>
      </w:r>
    </w:p>
    <w:p w14:paraId="37402E6F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421C49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"sort-button"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proofErr w:type="gramStart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{</w:t>
      </w:r>
      <w:proofErr w:type="gramEnd"/>
      <w:r w:rsidRPr="00985495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DCDCAA"/>
          <w:sz w:val="21"/>
          <w:szCs w:val="21"/>
          <w:lang w:val="en-US"/>
        </w:rPr>
        <w:t>handleSort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'desc'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)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43ECB1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          ▼</w:t>
      </w:r>
    </w:p>
    <w:p w14:paraId="33DC29C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3B8B37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758813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4A5D27" w14:textId="3270B415" w:rsidR="00985495" w:rsidRPr="00985495" w:rsidRDefault="007369C2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  <w:lang w:val="en-US"/>
        </w:rPr>
        <w:t>&lt;…&gt;</w:t>
      </w:r>
    </w:p>
    <w:p w14:paraId="7DE47A8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13E8E2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E1201A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"contact"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99516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</w:rPr>
        <w:t>ФИО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985495">
        <w:rPr>
          <w:rFonts w:ascii="Consolas" w:hAnsi="Consolas"/>
          <w:color w:val="CCCCCC"/>
          <w:sz w:val="21"/>
          <w:szCs w:val="21"/>
        </w:rPr>
        <w:t>Шманай</w:t>
      </w:r>
      <w:proofErr w:type="spellEnd"/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CCCCC"/>
          <w:sz w:val="21"/>
          <w:szCs w:val="21"/>
        </w:rPr>
        <w:t>Виктория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D57D1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</w:rPr>
        <w:t>Телефон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: +375298652225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2DBC6B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8A22A84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"socials"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45D50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"https://vk.com"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VK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0A6DE5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"https://instagram.com"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Instagram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26C9CC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"https://facebook.com"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"_blank"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9854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noopener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985495">
        <w:rPr>
          <w:rFonts w:ascii="Consolas" w:hAnsi="Consolas"/>
          <w:color w:val="CE9178"/>
          <w:sz w:val="21"/>
          <w:szCs w:val="21"/>
          <w:lang w:val="en-US"/>
        </w:rPr>
        <w:t>noreferrer</w:t>
      </w:r>
      <w:proofErr w:type="spellEnd"/>
      <w:r w:rsidRPr="0098549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Facebook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188E9E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2438D1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A44F50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85495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9854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83A268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  );</w:t>
      </w:r>
    </w:p>
    <w:p w14:paraId="47FA2A4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CCCCC"/>
          <w:sz w:val="21"/>
          <w:szCs w:val="21"/>
          <w:lang w:val="en-US"/>
        </w:rPr>
        <w:t>};</w:t>
      </w:r>
    </w:p>
    <w:p w14:paraId="6335A07D" w14:textId="77777777" w:rsidR="00985495" w:rsidRPr="00985495" w:rsidRDefault="00985495" w:rsidP="0098549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21B1320" w14:textId="6BD35CA2" w:rsidR="00810163" w:rsidRPr="007369C2" w:rsidRDefault="00985495" w:rsidP="007369C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985495">
        <w:rPr>
          <w:rFonts w:ascii="Consolas" w:hAnsi="Consolas"/>
          <w:color w:val="C586C0"/>
          <w:sz w:val="21"/>
          <w:szCs w:val="21"/>
          <w:lang w:val="en-US"/>
        </w:rPr>
        <w:t>export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C586C0"/>
          <w:sz w:val="21"/>
          <w:szCs w:val="21"/>
          <w:lang w:val="en-US"/>
        </w:rPr>
        <w:t>default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85495">
        <w:rPr>
          <w:rFonts w:ascii="Consolas" w:hAnsi="Consolas"/>
          <w:color w:val="9CDCFE"/>
          <w:sz w:val="21"/>
          <w:szCs w:val="21"/>
          <w:lang w:val="en-US"/>
        </w:rPr>
        <w:t>Woman</w:t>
      </w:r>
      <w:r w:rsidRPr="0098549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9AFF81" w14:textId="74932A23" w:rsidR="00810163" w:rsidRPr="005D3C30" w:rsidRDefault="00846BB8" w:rsidP="005D3C30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6B7B79">
        <w:rPr>
          <w:lang w:val="en-US"/>
        </w:rPr>
        <w:t xml:space="preserve"> </w:t>
      </w:r>
      <w:r w:rsidR="007369C2">
        <w:rPr>
          <w:lang w:val="en-US"/>
        </w:rPr>
        <w:t>Woman</w:t>
      </w:r>
      <w:r w:rsidRPr="006B7B79">
        <w:rPr>
          <w:lang w:val="en-US"/>
        </w:rPr>
        <w:t>.js</w:t>
      </w:r>
    </w:p>
    <w:sectPr w:rsidR="00810163" w:rsidRPr="005D3C30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DE17C" w14:textId="77777777" w:rsidR="00846BB8" w:rsidRDefault="00846BB8">
      <w:r>
        <w:separator/>
      </w:r>
    </w:p>
  </w:endnote>
  <w:endnote w:type="continuationSeparator" w:id="0">
    <w:p w14:paraId="5D019F8E" w14:textId="77777777" w:rsidR="00846BB8" w:rsidRDefault="00846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1260E" w14:textId="77777777" w:rsidR="00846BB8" w:rsidRDefault="00846BB8">
      <w:r>
        <w:separator/>
      </w:r>
    </w:p>
  </w:footnote>
  <w:footnote w:type="continuationSeparator" w:id="0">
    <w:p w14:paraId="4AA319E8" w14:textId="77777777" w:rsidR="00846BB8" w:rsidRDefault="00846B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8EBE6" w14:textId="77777777" w:rsidR="00810163" w:rsidRDefault="00846BB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B7B79">
      <w:rPr>
        <w:noProof/>
        <w:color w:val="000000"/>
      </w:rPr>
      <w:t>2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00703"/>
    <w:multiLevelType w:val="multilevel"/>
    <w:tmpl w:val="70C4816A"/>
    <w:lvl w:ilvl="0">
      <w:start w:val="1"/>
      <w:numFmt w:val="bullet"/>
      <w:lvlText w:val="−"/>
      <w:lvlJc w:val="left"/>
      <w:pPr>
        <w:ind w:left="644" w:hanging="359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52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96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68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AC166CC"/>
    <w:multiLevelType w:val="multilevel"/>
    <w:tmpl w:val="BE3477C8"/>
    <w:lvl w:ilvl="0">
      <w:numFmt w:val="bullet"/>
      <w:lvlText w:val="-"/>
      <w:lvlJc w:val="left"/>
      <w:pPr>
        <w:ind w:left="213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2A054F7"/>
    <w:multiLevelType w:val="multilevel"/>
    <w:tmpl w:val="BB0C4342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163"/>
    <w:rsid w:val="000418D3"/>
    <w:rsid w:val="00094C07"/>
    <w:rsid w:val="00096636"/>
    <w:rsid w:val="00122237"/>
    <w:rsid w:val="00134C7F"/>
    <w:rsid w:val="001369B7"/>
    <w:rsid w:val="00145523"/>
    <w:rsid w:val="001D237D"/>
    <w:rsid w:val="00205FC9"/>
    <w:rsid w:val="00225628"/>
    <w:rsid w:val="00270E36"/>
    <w:rsid w:val="00282689"/>
    <w:rsid w:val="002D4EF2"/>
    <w:rsid w:val="002F0020"/>
    <w:rsid w:val="00306E1E"/>
    <w:rsid w:val="0033029A"/>
    <w:rsid w:val="0033148B"/>
    <w:rsid w:val="00352ADE"/>
    <w:rsid w:val="003F1B32"/>
    <w:rsid w:val="003F562F"/>
    <w:rsid w:val="003F60C6"/>
    <w:rsid w:val="00405137"/>
    <w:rsid w:val="0043603D"/>
    <w:rsid w:val="00443F54"/>
    <w:rsid w:val="00480D37"/>
    <w:rsid w:val="004D19A2"/>
    <w:rsid w:val="004D3532"/>
    <w:rsid w:val="00525553"/>
    <w:rsid w:val="00572502"/>
    <w:rsid w:val="00577664"/>
    <w:rsid w:val="005B2D2A"/>
    <w:rsid w:val="005D3C30"/>
    <w:rsid w:val="005D639D"/>
    <w:rsid w:val="006318F9"/>
    <w:rsid w:val="0066229C"/>
    <w:rsid w:val="00696E74"/>
    <w:rsid w:val="006B7B79"/>
    <w:rsid w:val="006D21CA"/>
    <w:rsid w:val="007369C2"/>
    <w:rsid w:val="0074686D"/>
    <w:rsid w:val="00757E5A"/>
    <w:rsid w:val="007A5E6A"/>
    <w:rsid w:val="007C3AAB"/>
    <w:rsid w:val="007C6F1E"/>
    <w:rsid w:val="007D6B92"/>
    <w:rsid w:val="007D76EA"/>
    <w:rsid w:val="00810163"/>
    <w:rsid w:val="0082214B"/>
    <w:rsid w:val="00846BB8"/>
    <w:rsid w:val="00857AFB"/>
    <w:rsid w:val="00895234"/>
    <w:rsid w:val="008A6831"/>
    <w:rsid w:val="008A7DDD"/>
    <w:rsid w:val="00936D5E"/>
    <w:rsid w:val="00973A10"/>
    <w:rsid w:val="00985495"/>
    <w:rsid w:val="00A81ABA"/>
    <w:rsid w:val="00AE7FB2"/>
    <w:rsid w:val="00B80F6B"/>
    <w:rsid w:val="00B9724F"/>
    <w:rsid w:val="00C1798C"/>
    <w:rsid w:val="00C813E9"/>
    <w:rsid w:val="00C86306"/>
    <w:rsid w:val="00C93B1F"/>
    <w:rsid w:val="00CB6708"/>
    <w:rsid w:val="00D034F6"/>
    <w:rsid w:val="00D479F3"/>
    <w:rsid w:val="00DB2147"/>
    <w:rsid w:val="00DB3315"/>
    <w:rsid w:val="00E2349E"/>
    <w:rsid w:val="00E72987"/>
    <w:rsid w:val="00E9024B"/>
    <w:rsid w:val="00EE1B40"/>
    <w:rsid w:val="00F04DB2"/>
    <w:rsid w:val="00F76641"/>
    <w:rsid w:val="00FC7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993D1"/>
  <w15:docId w15:val="{EECF5E25-A2BD-4198-B7F3-2CC17062E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msonormal0">
    <w:name w:val="msonormal"/>
    <w:basedOn w:val="a"/>
    <w:rsid w:val="008A6831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7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0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0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2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htmlbook.ru/css%20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etanit.com/web/html5/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utoostrov.by/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tali.by/" TargetMode="External"/><Relationship Id="rId28" Type="http://schemas.openxmlformats.org/officeDocument/2006/relationships/hyperlink" Target="https://ru.react-redux.js.org/introduction/getting-started/%20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ru.legacy.reactjs.org/docs/getting-started.html%2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8E7D4-0829-43B8-B375-DF59AC35A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6243</Words>
  <Characters>35589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Святослав Дубровский</dc:creator>
  <cp:lastModifiedBy>vshmanaj@gmail.com</cp:lastModifiedBy>
  <cp:revision>2</cp:revision>
  <dcterms:created xsi:type="dcterms:W3CDTF">2024-12-18T00:37:00Z</dcterms:created>
  <dcterms:modified xsi:type="dcterms:W3CDTF">2024-12-18T00:37:00Z</dcterms:modified>
</cp:coreProperties>
</file>